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816" w:rsidRDefault="00D973B2"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7BA24854" wp14:editId="1BBDB521">
            <wp:extent cx="5039995" cy="6623070"/>
            <wp:effectExtent l="19050" t="0" r="8255" b="0"/>
            <wp:docPr id="25" name="Imagem 1" descr="C:\Documents and Settings\180002010374.ODONTONET\Meus documentos\Minhas imagens\digitalizar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80002010374.ODONTONET\Meus documentos\Minhas imagens\digitalizar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661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78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3B2"/>
    <w:rsid w:val="00977816"/>
    <w:rsid w:val="00D97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97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3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97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3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Heleine Rego</dc:creator>
  <cp:keywords/>
  <dc:description/>
  <cp:lastModifiedBy>Heleine Rego</cp:lastModifiedBy>
  <cp:revision>1</cp:revision>
  <dcterms:created xsi:type="dcterms:W3CDTF">2013-12-09T14:18:00Z</dcterms:created>
  <dcterms:modified xsi:type="dcterms:W3CDTF">2013-12-09T14:19:00Z</dcterms:modified>
</cp:coreProperties>
</file>