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4C" w:rsidRPr="000D0302" w:rsidRDefault="008C224C" w:rsidP="008C224C">
      <w:pPr>
        <w:spacing w:line="276" w:lineRule="auto"/>
        <w:rPr>
          <w:rFonts w:ascii="Times New Roman" w:eastAsia="Times New Roman" w:hAnsi="Times New Roman" w:cs="Times New Roman"/>
          <w:b/>
        </w:rPr>
      </w:pPr>
      <w:proofErr w:type="spellStart"/>
      <w:r w:rsidRPr="000D0302">
        <w:rPr>
          <w:rFonts w:ascii="Times New Roman" w:eastAsia="Times New Roman" w:hAnsi="Times New Roman" w:cs="Times New Roman"/>
          <w:b/>
        </w:rPr>
        <w:t>Title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Page</w:t>
      </w:r>
      <w:bookmarkStart w:id="0" w:name="_GoBack"/>
      <w:bookmarkEnd w:id="0"/>
      <w:proofErr w:type="spellEnd"/>
    </w:p>
    <w:p w:rsidR="008C224C" w:rsidRPr="000D0302" w:rsidRDefault="008C224C" w:rsidP="008C224C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8C224C" w:rsidRDefault="008C224C" w:rsidP="008C224C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0D0302">
        <w:rPr>
          <w:rFonts w:ascii="Times New Roman" w:eastAsia="Times New Roman" w:hAnsi="Times New Roman" w:cs="Times New Roman"/>
          <w:b/>
        </w:rPr>
        <w:t>Evaluation of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Microleakage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and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Degree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of Conversion of Three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Composite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Resins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Polymerized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at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Different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Power</w:t>
      </w:r>
      <w:proofErr w:type="spellEnd"/>
      <w:r w:rsidRPr="000D03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  <w:b/>
        </w:rPr>
        <w:t>Densities</w:t>
      </w:r>
      <w:proofErr w:type="spellEnd"/>
    </w:p>
    <w:p w:rsidR="008C224C" w:rsidRPr="000D0302" w:rsidRDefault="008C224C" w:rsidP="008C224C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8C224C" w:rsidRPr="000D0302" w:rsidRDefault="008C224C" w:rsidP="008C224C">
      <w:pPr>
        <w:spacing w:line="276" w:lineRule="auto"/>
        <w:rPr>
          <w:rFonts w:ascii="Times New Roman" w:eastAsia="Times New Roman" w:hAnsi="Times New Roman" w:cs="Times New Roman"/>
          <w:vertAlign w:val="superscript"/>
        </w:rPr>
      </w:pPr>
      <w:r w:rsidRPr="000D0302">
        <w:rPr>
          <w:rFonts w:ascii="Times New Roman" w:eastAsia="Times New Roman" w:hAnsi="Times New Roman" w:cs="Times New Roman"/>
        </w:rPr>
        <w:t>Kadir Demir</w:t>
      </w:r>
      <w:r w:rsidRPr="000D0302">
        <w:rPr>
          <w:rFonts w:ascii="Times New Roman" w:eastAsia="Times New Roman" w:hAnsi="Times New Roman" w:cs="Times New Roman"/>
          <w:vertAlign w:val="superscript"/>
        </w:rPr>
        <w:t>1</w:t>
      </w:r>
      <w:r w:rsidRPr="000D0302">
        <w:rPr>
          <w:rFonts w:ascii="Times New Roman" w:eastAsia="Times New Roman" w:hAnsi="Times New Roman" w:cs="Times New Roman"/>
        </w:rPr>
        <w:t>, Yusuf Bayraktar</w:t>
      </w:r>
      <w:r w:rsidRPr="000D0302">
        <w:rPr>
          <w:rFonts w:ascii="Times New Roman" w:eastAsia="Times New Roman" w:hAnsi="Times New Roman" w:cs="Times New Roman"/>
          <w:vertAlign w:val="superscript"/>
        </w:rPr>
        <w:t>2</w:t>
      </w:r>
    </w:p>
    <w:p w:rsidR="008C224C" w:rsidRPr="000D0302" w:rsidRDefault="008C224C" w:rsidP="008C224C">
      <w:pPr>
        <w:spacing w:line="276" w:lineRule="auto"/>
        <w:rPr>
          <w:rFonts w:ascii="Times New Roman" w:eastAsia="Times New Roman" w:hAnsi="Times New Roman" w:cs="Times New Roman"/>
          <w:vertAlign w:val="superscript"/>
        </w:rPr>
      </w:pPr>
    </w:p>
    <w:p w:rsidR="008C224C" w:rsidRPr="000D0302" w:rsidRDefault="008C224C" w:rsidP="008C224C">
      <w:pPr>
        <w:spacing w:line="276" w:lineRule="auto"/>
        <w:rPr>
          <w:rFonts w:ascii="Times New Roman" w:eastAsia="Times New Roman" w:hAnsi="Times New Roman" w:cs="Times New Roman"/>
        </w:rPr>
      </w:pPr>
      <w:r w:rsidRPr="000D0302">
        <w:rPr>
          <w:rFonts w:ascii="Times New Roman" w:eastAsia="Times New Roman" w:hAnsi="Times New Roman" w:cs="Times New Roman"/>
          <w:vertAlign w:val="superscript"/>
        </w:rPr>
        <w:t xml:space="preserve">1 </w:t>
      </w:r>
      <w:proofErr w:type="spellStart"/>
      <w:r w:rsidRPr="000D0302">
        <w:rPr>
          <w:rFonts w:ascii="Times New Roman" w:eastAsia="Times New Roman" w:hAnsi="Times New Roman" w:cs="Times New Roman"/>
        </w:rPr>
        <w:t>Assistant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Professor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, Lokman Hekim </w:t>
      </w:r>
      <w:proofErr w:type="spellStart"/>
      <w:r w:rsidRPr="000D0302">
        <w:rPr>
          <w:rFonts w:ascii="Times New Roman" w:eastAsia="Times New Roman" w:hAnsi="Times New Roman" w:cs="Times New Roman"/>
        </w:rPr>
        <w:t>University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Faculty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0D0302">
        <w:rPr>
          <w:rFonts w:ascii="Times New Roman" w:eastAsia="Times New Roman" w:hAnsi="Times New Roman" w:cs="Times New Roman"/>
        </w:rPr>
        <w:t>Dentistry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302">
        <w:rPr>
          <w:rFonts w:ascii="Times New Roman" w:eastAsia="Times New Roman" w:hAnsi="Times New Roman" w:cs="Times New Roman"/>
        </w:rPr>
        <w:t>Department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0D0302">
        <w:rPr>
          <w:rFonts w:ascii="Times New Roman" w:eastAsia="Times New Roman" w:hAnsi="Times New Roman" w:cs="Times New Roman"/>
        </w:rPr>
        <w:t>Restorative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Dentistry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, Ankara, </w:t>
      </w:r>
      <w:proofErr w:type="spellStart"/>
      <w:r w:rsidRPr="000D0302">
        <w:rPr>
          <w:rFonts w:ascii="Times New Roman" w:eastAsia="Times New Roman" w:hAnsi="Times New Roman" w:cs="Times New Roman"/>
        </w:rPr>
        <w:t>Turkey</w:t>
      </w:r>
      <w:proofErr w:type="spellEnd"/>
    </w:p>
    <w:p w:rsidR="008C224C" w:rsidRDefault="008C224C" w:rsidP="008C224C">
      <w:pPr>
        <w:spacing w:line="276" w:lineRule="auto"/>
        <w:rPr>
          <w:rFonts w:ascii="Times New Roman" w:eastAsia="Times New Roman" w:hAnsi="Times New Roman" w:cs="Times New Roman"/>
        </w:rPr>
      </w:pPr>
      <w:r w:rsidRPr="000D0302">
        <w:rPr>
          <w:rFonts w:ascii="Times New Roman" w:eastAsia="Times New Roman" w:hAnsi="Times New Roman" w:cs="Times New Roman"/>
          <w:vertAlign w:val="superscript"/>
        </w:rPr>
        <w:t xml:space="preserve">2 </w:t>
      </w:r>
      <w:proofErr w:type="spellStart"/>
      <w:r w:rsidRPr="000D0302">
        <w:rPr>
          <w:rFonts w:ascii="Times New Roman" w:eastAsia="Times New Roman" w:hAnsi="Times New Roman" w:cs="Times New Roman"/>
        </w:rPr>
        <w:t>Assistant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Professor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, Kırıkkale </w:t>
      </w:r>
      <w:proofErr w:type="spellStart"/>
      <w:r w:rsidRPr="000D0302">
        <w:rPr>
          <w:rFonts w:ascii="Times New Roman" w:eastAsia="Times New Roman" w:hAnsi="Times New Roman" w:cs="Times New Roman"/>
        </w:rPr>
        <w:t>University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Faculty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0D0302">
        <w:rPr>
          <w:rFonts w:ascii="Times New Roman" w:eastAsia="Times New Roman" w:hAnsi="Times New Roman" w:cs="Times New Roman"/>
        </w:rPr>
        <w:t>Dentistry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302">
        <w:rPr>
          <w:rFonts w:ascii="Times New Roman" w:eastAsia="Times New Roman" w:hAnsi="Times New Roman" w:cs="Times New Roman"/>
        </w:rPr>
        <w:t>Department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0D0302">
        <w:rPr>
          <w:rFonts w:ascii="Times New Roman" w:eastAsia="Times New Roman" w:hAnsi="Times New Roman" w:cs="Times New Roman"/>
        </w:rPr>
        <w:t>Restorative</w:t>
      </w:r>
      <w:proofErr w:type="spellEnd"/>
      <w:r w:rsidRPr="000D03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Dentistry</w:t>
      </w:r>
      <w:proofErr w:type="spellEnd"/>
      <w:r w:rsidRPr="000D0302">
        <w:rPr>
          <w:rFonts w:ascii="Times New Roman" w:eastAsia="Times New Roman" w:hAnsi="Times New Roman" w:cs="Times New Roman"/>
        </w:rPr>
        <w:t>, Kırıkkale,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302">
        <w:rPr>
          <w:rFonts w:ascii="Times New Roman" w:eastAsia="Times New Roman" w:hAnsi="Times New Roman" w:cs="Times New Roman"/>
        </w:rPr>
        <w:t>Turkey</w:t>
      </w:r>
      <w:proofErr w:type="spellEnd"/>
    </w:p>
    <w:p w:rsidR="008C224C" w:rsidRDefault="008C224C" w:rsidP="008C224C">
      <w:pPr>
        <w:spacing w:line="276" w:lineRule="auto"/>
        <w:rPr>
          <w:rFonts w:ascii="Times New Roman" w:eastAsia="Times New Roman" w:hAnsi="Times New Roman" w:cs="Times New Roman"/>
        </w:rPr>
      </w:pPr>
    </w:p>
    <w:p w:rsidR="008C224C" w:rsidRPr="00FD7D78" w:rsidRDefault="008C224C" w:rsidP="008C224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Kadir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Demir</w:t>
      </w:r>
      <w:proofErr w:type="spellEnd"/>
      <w:r w:rsidRPr="00FD7D78">
        <w:rPr>
          <w:rFonts w:ascii="Times New Roman" w:hAnsi="Times New Roman" w:cs="Times New Roman"/>
          <w:lang w:val="en-US"/>
        </w:rPr>
        <w:t xml:space="preserve"> ORCID: </w:t>
      </w:r>
      <w:r>
        <w:rPr>
          <w:rFonts w:ascii="Times New Roman" w:hAnsi="Times New Roman" w:cs="Times New Roman"/>
          <w:lang w:val="en-US"/>
        </w:rPr>
        <w:t>0000-0002-7384-2845</w:t>
      </w:r>
    </w:p>
    <w:p w:rsidR="008C224C" w:rsidRDefault="008C224C" w:rsidP="008C224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D7D78">
        <w:rPr>
          <w:rFonts w:ascii="Times New Roman" w:hAnsi="Times New Roman" w:cs="Times New Roman"/>
          <w:lang w:val="en-US"/>
        </w:rPr>
        <w:t xml:space="preserve">Yusuf </w:t>
      </w:r>
      <w:proofErr w:type="spellStart"/>
      <w:r w:rsidRPr="00FD7D78">
        <w:rPr>
          <w:rFonts w:ascii="Times New Roman" w:hAnsi="Times New Roman" w:cs="Times New Roman"/>
          <w:lang w:val="en-US"/>
        </w:rPr>
        <w:t>Bayraktar</w:t>
      </w:r>
      <w:proofErr w:type="spellEnd"/>
      <w:r w:rsidRPr="00FD7D78">
        <w:rPr>
          <w:rFonts w:ascii="Times New Roman" w:hAnsi="Times New Roman" w:cs="Times New Roman"/>
          <w:lang w:val="en-US"/>
        </w:rPr>
        <w:t xml:space="preserve"> ORCID: 0000-0001-6250-5651</w:t>
      </w:r>
    </w:p>
    <w:p w:rsidR="008C224C" w:rsidRPr="005F4BC4" w:rsidRDefault="008C224C" w:rsidP="008C224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8C224C" w:rsidRPr="00FD7D78" w:rsidRDefault="008C224C" w:rsidP="008C224C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FD7D78">
        <w:rPr>
          <w:rFonts w:ascii="Times New Roman" w:hAnsi="Times New Roman" w:cs="Times New Roman"/>
          <w:b/>
          <w:lang w:val="en-US"/>
        </w:rPr>
        <w:t xml:space="preserve">Running Title: </w:t>
      </w:r>
      <w:proofErr w:type="spellStart"/>
      <w:r w:rsidRPr="005F4BC4">
        <w:rPr>
          <w:rFonts w:ascii="Times New Roman" w:hAnsi="Times New Roman" w:cs="Times New Roman"/>
          <w:lang w:val="en-US"/>
        </w:rPr>
        <w:t>Microleakage</w:t>
      </w:r>
      <w:proofErr w:type="spellEnd"/>
      <w:r w:rsidRPr="005F4BC4">
        <w:rPr>
          <w:rFonts w:ascii="Times New Roman" w:hAnsi="Times New Roman" w:cs="Times New Roman"/>
          <w:lang w:val="en-US"/>
        </w:rPr>
        <w:t xml:space="preserve"> and Degree of Conversion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C224C" w:rsidRDefault="008C224C" w:rsidP="008C224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D7D78">
        <w:rPr>
          <w:rFonts w:ascii="Times New Roman" w:hAnsi="Times New Roman" w:cs="Times New Roman"/>
          <w:b/>
          <w:lang w:val="en-US"/>
        </w:rPr>
        <w:t xml:space="preserve">Article Category: </w:t>
      </w:r>
      <w:r w:rsidRPr="005F4BC4">
        <w:rPr>
          <w:rFonts w:ascii="Times New Roman" w:hAnsi="Times New Roman" w:cs="Times New Roman"/>
          <w:lang w:val="en-US"/>
        </w:rPr>
        <w:t>Original Research</w:t>
      </w:r>
    </w:p>
    <w:p w:rsidR="008C224C" w:rsidRDefault="008C224C" w:rsidP="008C224C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C224C" w:rsidRPr="002F7FB9" w:rsidRDefault="008C224C" w:rsidP="008C224C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Key Words: </w:t>
      </w:r>
      <w:r w:rsidRPr="000D0302">
        <w:rPr>
          <w:rFonts w:ascii="Times New Roman" w:hAnsi="Times New Roman" w:cs="Times New Roman"/>
        </w:rPr>
        <w:t xml:space="preserve">Raman </w:t>
      </w:r>
      <w:proofErr w:type="spellStart"/>
      <w:r w:rsidRPr="000D0302">
        <w:rPr>
          <w:rFonts w:ascii="Times New Roman" w:hAnsi="Times New Roman" w:cs="Times New Roman"/>
        </w:rPr>
        <w:t>spec</w:t>
      </w:r>
      <w:r>
        <w:rPr>
          <w:rFonts w:ascii="Times New Roman" w:hAnsi="Times New Roman" w:cs="Times New Roman"/>
        </w:rPr>
        <w:t>troscopy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degree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conversion</w:t>
      </w:r>
      <w:proofErr w:type="spellEnd"/>
      <w:r w:rsidRPr="000D0302">
        <w:rPr>
          <w:rFonts w:ascii="Times New Roman" w:hAnsi="Times New Roman" w:cs="Times New Roman"/>
        </w:rPr>
        <w:t xml:space="preserve">, </w:t>
      </w:r>
      <w:proofErr w:type="spellStart"/>
      <w:r w:rsidRPr="000D0302">
        <w:rPr>
          <w:rFonts w:ascii="Times New Roman" w:hAnsi="Times New Roman" w:cs="Times New Roman"/>
        </w:rPr>
        <w:t>microleakage</w:t>
      </w:r>
      <w:proofErr w:type="spellEnd"/>
      <w:r w:rsidRPr="000D0302">
        <w:rPr>
          <w:rFonts w:ascii="Times New Roman" w:hAnsi="Times New Roman" w:cs="Times New Roman"/>
        </w:rPr>
        <w:t xml:space="preserve">, </w:t>
      </w:r>
      <w:proofErr w:type="spellStart"/>
      <w:r w:rsidRPr="000D0302">
        <w:rPr>
          <w:rFonts w:ascii="Times New Roman" w:hAnsi="Times New Roman" w:cs="Times New Roman"/>
        </w:rPr>
        <w:t>bulk-fill</w:t>
      </w:r>
      <w:proofErr w:type="spellEnd"/>
      <w:r w:rsidRPr="000D0302">
        <w:rPr>
          <w:rFonts w:ascii="Times New Roman" w:hAnsi="Times New Roman" w:cs="Times New Roman"/>
        </w:rPr>
        <w:t xml:space="preserve"> </w:t>
      </w:r>
      <w:proofErr w:type="spellStart"/>
      <w:r w:rsidRPr="000D0302">
        <w:rPr>
          <w:rFonts w:ascii="Times New Roman" w:hAnsi="Times New Roman" w:cs="Times New Roman"/>
        </w:rPr>
        <w:t>composite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polymerization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shrinkage</w:t>
      </w:r>
      <w:proofErr w:type="spellEnd"/>
    </w:p>
    <w:p w:rsidR="008C224C" w:rsidRDefault="008C224C" w:rsidP="008C224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8C224C" w:rsidRPr="00FD7D78" w:rsidRDefault="008C224C" w:rsidP="008C224C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FD7D78">
        <w:rPr>
          <w:rFonts w:ascii="Times New Roman" w:hAnsi="Times New Roman" w:cs="Times New Roman"/>
          <w:b/>
          <w:lang w:val="en-US"/>
        </w:rPr>
        <w:t>Corresponding Author:</w:t>
      </w:r>
    </w:p>
    <w:p w:rsidR="008C224C" w:rsidRPr="00FD7D78" w:rsidRDefault="008C224C" w:rsidP="008C224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D7D78">
        <w:rPr>
          <w:rFonts w:ascii="Times New Roman" w:hAnsi="Times New Roman" w:cs="Times New Roman"/>
          <w:lang w:val="en-US"/>
        </w:rPr>
        <w:t xml:space="preserve">Dr. Yusuf </w:t>
      </w:r>
      <w:proofErr w:type="spellStart"/>
      <w:r w:rsidRPr="00FD7D78">
        <w:rPr>
          <w:rFonts w:ascii="Times New Roman" w:hAnsi="Times New Roman" w:cs="Times New Roman"/>
          <w:lang w:val="en-US"/>
        </w:rPr>
        <w:t>Bayraktar</w:t>
      </w:r>
      <w:proofErr w:type="spellEnd"/>
    </w:p>
    <w:p w:rsidR="008C224C" w:rsidRPr="00FD7D78" w:rsidRDefault="008C224C" w:rsidP="008C224C">
      <w:pPr>
        <w:spacing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D7D78">
        <w:rPr>
          <w:rFonts w:ascii="Times New Roman" w:eastAsia="Times New Roman" w:hAnsi="Times New Roman" w:cs="Times New Roman"/>
          <w:lang w:val="en-US"/>
        </w:rPr>
        <w:t>Kırıkkale</w:t>
      </w:r>
      <w:proofErr w:type="spellEnd"/>
      <w:r w:rsidRPr="00FD7D78">
        <w:rPr>
          <w:rFonts w:ascii="Times New Roman" w:eastAsia="Times New Roman" w:hAnsi="Times New Roman" w:cs="Times New Roman"/>
          <w:lang w:val="en-US"/>
        </w:rPr>
        <w:t xml:space="preserve"> University Faculty of Dentistry, Department of Restorative Dentistry, </w:t>
      </w:r>
      <w:proofErr w:type="spellStart"/>
      <w:r w:rsidRPr="00FD7D78">
        <w:rPr>
          <w:rFonts w:ascii="Times New Roman" w:eastAsia="Times New Roman" w:hAnsi="Times New Roman" w:cs="Times New Roman"/>
          <w:lang w:val="en-US"/>
        </w:rPr>
        <w:t>Kırıkkale</w:t>
      </w:r>
      <w:proofErr w:type="spellEnd"/>
      <w:r w:rsidRPr="00FD7D78">
        <w:rPr>
          <w:rFonts w:ascii="Times New Roman" w:eastAsia="Times New Roman" w:hAnsi="Times New Roman" w:cs="Times New Roman"/>
          <w:lang w:val="en-US"/>
        </w:rPr>
        <w:t>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FD7D78">
        <w:rPr>
          <w:rFonts w:ascii="Times New Roman" w:eastAsia="Times New Roman" w:hAnsi="Times New Roman" w:cs="Times New Roman"/>
          <w:lang w:val="en-US"/>
        </w:rPr>
        <w:t>Turkey</w:t>
      </w:r>
    </w:p>
    <w:p w:rsidR="008C224C" w:rsidRPr="00FD7D78" w:rsidRDefault="008C224C" w:rsidP="008C224C">
      <w:pPr>
        <w:spacing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D7D78">
        <w:rPr>
          <w:rFonts w:ascii="Times New Roman" w:eastAsia="Times New Roman" w:hAnsi="Times New Roman" w:cs="Times New Roman"/>
          <w:lang w:val="en-US"/>
        </w:rPr>
        <w:t>Tel: +90 318 2244927</w:t>
      </w:r>
    </w:p>
    <w:p w:rsidR="008C224C" w:rsidRPr="0068778F" w:rsidRDefault="008C224C" w:rsidP="008C224C">
      <w:pPr>
        <w:spacing w:line="276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  <w:lang w:val="en-US"/>
        </w:rPr>
      </w:pPr>
      <w:proofErr w:type="gramStart"/>
      <w:r w:rsidRPr="00FD7D78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FD7D78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5" w:history="1">
        <w:r w:rsidRPr="00FD7D78">
          <w:rPr>
            <w:rStyle w:val="Kpr"/>
            <w:rFonts w:ascii="Times New Roman" w:eastAsia="Times New Roman" w:hAnsi="Times New Roman" w:cs="Times New Roman"/>
            <w:lang w:val="en-US"/>
          </w:rPr>
          <w:t>yusufbayraktar@kku.edu.tr</w:t>
        </w:r>
      </w:hyperlink>
    </w:p>
    <w:p w:rsidR="008C224C" w:rsidRPr="000D0302" w:rsidRDefault="008C224C" w:rsidP="008C224C">
      <w:pPr>
        <w:spacing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8C224C" w:rsidRPr="00E06358" w:rsidRDefault="008C224C" w:rsidP="008C224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>Conflict</w:t>
      </w:r>
      <w:proofErr w:type="spellEnd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of </w:t>
      </w:r>
      <w:proofErr w:type="spellStart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>Interest</w:t>
      </w:r>
      <w:proofErr w:type="spellEnd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: </w:t>
      </w:r>
      <w:r w:rsidRPr="00FD7D78">
        <w:rPr>
          <w:rFonts w:ascii="Times New Roman" w:hAnsi="Times New Roman" w:cs="Times New Roman"/>
          <w:lang w:val="en-US"/>
        </w:rPr>
        <w:t>The authors declare that they have no conflict of interest</w:t>
      </w:r>
      <w:r>
        <w:rPr>
          <w:rFonts w:ascii="Times New Roman" w:hAnsi="Times New Roman" w:cs="Times New Roman"/>
          <w:lang w:val="en-US"/>
        </w:rPr>
        <w:t>.</w:t>
      </w:r>
    </w:p>
    <w:p w:rsidR="008C224C" w:rsidRPr="000D0302" w:rsidRDefault="008C224C" w:rsidP="008C224C">
      <w:pPr>
        <w:spacing w:line="276" w:lineRule="auto"/>
        <w:jc w:val="both"/>
        <w:rPr>
          <w:rFonts w:ascii="Times New Roman" w:hAnsi="Times New Roman" w:cs="Times New Roman"/>
          <w:b/>
          <w:color w:val="212121"/>
          <w:shd w:val="clear" w:color="auto" w:fill="FFFFFF"/>
        </w:rPr>
      </w:pPr>
    </w:p>
    <w:p w:rsidR="008C224C" w:rsidRPr="000D0302" w:rsidRDefault="008C224C" w:rsidP="008C224C">
      <w:pPr>
        <w:spacing w:line="276" w:lineRule="auto"/>
        <w:jc w:val="both"/>
        <w:rPr>
          <w:rFonts w:ascii="Times New Roman" w:hAnsi="Times New Roman" w:cs="Times New Roman"/>
          <w:b/>
          <w:color w:val="212121"/>
          <w:shd w:val="clear" w:color="auto" w:fill="FFFFFF"/>
        </w:rPr>
      </w:pPr>
      <w:proofErr w:type="spellStart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>Ethical</w:t>
      </w:r>
      <w:proofErr w:type="spellEnd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  <w:proofErr w:type="spellStart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>approval</w:t>
      </w:r>
      <w:proofErr w:type="spellEnd"/>
      <w:r w:rsidRPr="000D0302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: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Consent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from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ethics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committee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Kırıkkale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University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Faculty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Medicine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Date</w:t>
      </w:r>
      <w:proofErr w:type="spell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proofErr w:type="gramStart"/>
      <w:r w:rsidRPr="000D0302">
        <w:rPr>
          <w:rFonts w:ascii="Times New Roman" w:hAnsi="Times New Roman" w:cs="Times New Roman"/>
          <w:color w:val="212121"/>
          <w:shd w:val="clear" w:color="auto" w:fill="FFFFFF"/>
        </w:rPr>
        <w:t>16/05/2017</w:t>
      </w:r>
      <w:proofErr w:type="gramEnd"/>
      <w:r w:rsidRPr="000D0302">
        <w:rPr>
          <w:rFonts w:ascii="Times New Roman" w:hAnsi="Times New Roman" w:cs="Times New Roman"/>
          <w:color w:val="212121"/>
          <w:shd w:val="clear" w:color="auto" w:fill="FFFFFF"/>
        </w:rPr>
        <w:t xml:space="preserve"> No: 12/10).</w:t>
      </w:r>
    </w:p>
    <w:p w:rsidR="008C224C" w:rsidRPr="000D0302" w:rsidRDefault="008C224C" w:rsidP="008C224C"/>
    <w:p w:rsidR="008C224C" w:rsidRPr="000D0302" w:rsidRDefault="008C224C" w:rsidP="008C224C">
      <w:pPr>
        <w:rPr>
          <w:b/>
        </w:rPr>
      </w:pPr>
      <w:proofErr w:type="spellStart"/>
      <w:r w:rsidRPr="000D0302">
        <w:rPr>
          <w:b/>
        </w:rPr>
        <w:t>Acknowledgements</w:t>
      </w:r>
      <w:proofErr w:type="spellEnd"/>
      <w:r w:rsidRPr="000D0302">
        <w:rPr>
          <w:b/>
        </w:rPr>
        <w:t>:</w:t>
      </w:r>
    </w:p>
    <w:p w:rsidR="008C224C" w:rsidRPr="000D0302" w:rsidRDefault="008C224C" w:rsidP="008C224C">
      <w:proofErr w:type="spellStart"/>
      <w:r w:rsidRPr="000D0302">
        <w:t>This</w:t>
      </w:r>
      <w:proofErr w:type="spellEnd"/>
      <w:r w:rsidRPr="000D0302">
        <w:t xml:space="preserve"> </w:t>
      </w:r>
      <w:proofErr w:type="spellStart"/>
      <w:r w:rsidRPr="000D0302">
        <w:t>study</w:t>
      </w:r>
      <w:proofErr w:type="spellEnd"/>
      <w:r w:rsidRPr="000D0302">
        <w:t xml:space="preserve"> </w:t>
      </w:r>
      <w:proofErr w:type="spellStart"/>
      <w:r w:rsidRPr="000D0302">
        <w:t>funded</w:t>
      </w:r>
      <w:proofErr w:type="spellEnd"/>
      <w:r w:rsidRPr="000D0302">
        <w:t xml:space="preserve"> </w:t>
      </w:r>
      <w:proofErr w:type="spellStart"/>
      <w:r w:rsidRPr="000D0302">
        <w:t>by</w:t>
      </w:r>
      <w:proofErr w:type="spellEnd"/>
      <w:r w:rsidRPr="000D0302">
        <w:t xml:space="preserve"> Kırıkkale </w:t>
      </w:r>
      <w:proofErr w:type="spellStart"/>
      <w:r w:rsidRPr="000D0302">
        <w:t>University</w:t>
      </w:r>
      <w:proofErr w:type="spellEnd"/>
      <w:r w:rsidRPr="000D0302">
        <w:t xml:space="preserve"> </w:t>
      </w:r>
      <w:proofErr w:type="spellStart"/>
      <w:r w:rsidRPr="000D0302">
        <w:t>Scientific</w:t>
      </w:r>
      <w:proofErr w:type="spellEnd"/>
      <w:r w:rsidRPr="000D0302">
        <w:t xml:space="preserve"> </w:t>
      </w:r>
      <w:proofErr w:type="spellStart"/>
      <w:r w:rsidRPr="000D0302">
        <w:t>Research</w:t>
      </w:r>
      <w:proofErr w:type="spellEnd"/>
      <w:r w:rsidRPr="000D0302">
        <w:t xml:space="preserve"> </w:t>
      </w:r>
      <w:proofErr w:type="spellStart"/>
      <w:r w:rsidRPr="000D0302">
        <w:t>Projects</w:t>
      </w:r>
      <w:proofErr w:type="spellEnd"/>
      <w:r w:rsidRPr="000D0302">
        <w:t xml:space="preserve"> </w:t>
      </w:r>
      <w:proofErr w:type="spellStart"/>
      <w:r w:rsidRPr="000D0302">
        <w:t>Coordination</w:t>
      </w:r>
      <w:proofErr w:type="spellEnd"/>
      <w:r w:rsidRPr="000D0302">
        <w:t xml:space="preserve"> </w:t>
      </w:r>
      <w:proofErr w:type="spellStart"/>
      <w:r w:rsidRPr="000D0302">
        <w:t>Unit</w:t>
      </w:r>
      <w:proofErr w:type="spellEnd"/>
      <w:r w:rsidRPr="000D0302">
        <w:t xml:space="preserve"> (Project No:2017-053)</w:t>
      </w:r>
    </w:p>
    <w:p w:rsidR="008C224C" w:rsidRDefault="008C224C" w:rsidP="008C224C">
      <w:pPr>
        <w:spacing w:after="160" w:line="259" w:lineRule="auto"/>
      </w:pPr>
    </w:p>
    <w:p w:rsidR="00F33EFF" w:rsidRDefault="008C224C" w:rsidP="008C224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Author Kadir Demir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made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experiments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rewieved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literature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write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manuscript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. Author Yusuf Bayraktar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reviewed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literature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helped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experiments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reviewed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final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version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article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5F4BC4">
        <w:rPr>
          <w:rFonts w:ascii="Times New Roman" w:hAnsi="Times New Roman" w:cs="Times New Roman"/>
          <w:color w:val="000000"/>
          <w:shd w:val="clear" w:color="auto" w:fill="FFFFFF"/>
        </w:rPr>
        <w:t>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manuscript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read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approved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by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all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5F4B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BC4">
        <w:rPr>
          <w:rFonts w:ascii="Times New Roman" w:hAnsi="Times New Roman" w:cs="Times New Roman"/>
          <w:color w:val="000000"/>
          <w:shd w:val="clear" w:color="auto" w:fill="FFFFFF"/>
        </w:rPr>
        <w:t>authors</w:t>
      </w:r>
      <w:proofErr w:type="spellEnd"/>
      <w:r w:rsidR="00F33EF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F33EFF" w:rsidRDefault="00F33EFF" w:rsidP="00F33EFF">
      <w:pPr>
        <w:spacing w:after="160" w:line="259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br w:type="page"/>
      </w:r>
    </w:p>
    <w:p w:rsidR="00F33EFF" w:rsidRDefault="00F33EFF" w:rsidP="008C224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Potential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Reviewers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F33EFF" w:rsidRDefault="00F33EFF" w:rsidP="008C224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33EFF" w:rsidRDefault="00F33EFF" w:rsidP="00F33E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Bilal Yaşa,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Associate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Professor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İzmir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Katip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Çelebi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University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Faculty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Dentistry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Department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Restorative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Dentistry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-mail: </w:t>
      </w:r>
      <w:hyperlink r:id="rId6" w:history="1">
        <w:r w:rsidRPr="00432027">
          <w:rPr>
            <w:rStyle w:val="Kpr"/>
            <w:rFonts w:ascii="Times New Roman" w:hAnsi="Times New Roman" w:cs="Times New Roman"/>
            <w:shd w:val="clear" w:color="auto" w:fill="FFFFFF"/>
          </w:rPr>
          <w:t>bilal.yasa@ikcu.edu.tr</w:t>
        </w:r>
      </w:hyperlink>
    </w:p>
    <w:p w:rsidR="00F33EFF" w:rsidRDefault="00F33EFF" w:rsidP="00F33EFF">
      <w:pPr>
        <w:pStyle w:val="ListeParagra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33EFF" w:rsidRPr="00F33EFF" w:rsidRDefault="00F33EFF" w:rsidP="00F33E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Hüseyin Hatırlı,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Assistant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Professor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Tokat Gaziosmanpaşa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University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Faculty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Dentistry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Department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Restorative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Dentistry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-mail: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7" w:history="1">
        <w:r w:rsidRPr="00432027">
          <w:rPr>
            <w:rStyle w:val="Kpr"/>
            <w:rFonts w:ascii="Times New Roman" w:hAnsi="Times New Roman" w:cs="Times New Roman"/>
            <w:shd w:val="clear" w:color="auto" w:fill="FFFFFF"/>
          </w:rPr>
          <w:t>huseyinhatirli@gmail.com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E5DC2" w:rsidRDefault="00BE5DC2"/>
    <w:sectPr w:rsidR="00BE5DC2" w:rsidSect="0009138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216E"/>
    <w:multiLevelType w:val="hybridMultilevel"/>
    <w:tmpl w:val="555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34"/>
    <w:rsid w:val="000010EF"/>
    <w:rsid w:val="000015D7"/>
    <w:rsid w:val="000015E4"/>
    <w:rsid w:val="00001B45"/>
    <w:rsid w:val="000026FA"/>
    <w:rsid w:val="000034FC"/>
    <w:rsid w:val="0000383B"/>
    <w:rsid w:val="00003EB0"/>
    <w:rsid w:val="00005595"/>
    <w:rsid w:val="00005A15"/>
    <w:rsid w:val="00005F4C"/>
    <w:rsid w:val="0000663D"/>
    <w:rsid w:val="000068C1"/>
    <w:rsid w:val="00006E0E"/>
    <w:rsid w:val="0000730F"/>
    <w:rsid w:val="00007D73"/>
    <w:rsid w:val="00011270"/>
    <w:rsid w:val="0001139C"/>
    <w:rsid w:val="00012662"/>
    <w:rsid w:val="00012D1E"/>
    <w:rsid w:val="000130E6"/>
    <w:rsid w:val="00013593"/>
    <w:rsid w:val="000146FE"/>
    <w:rsid w:val="000160F4"/>
    <w:rsid w:val="00017953"/>
    <w:rsid w:val="00017F11"/>
    <w:rsid w:val="000203AB"/>
    <w:rsid w:val="00020EBC"/>
    <w:rsid w:val="0002339F"/>
    <w:rsid w:val="000236D6"/>
    <w:rsid w:val="00023DF2"/>
    <w:rsid w:val="00025B88"/>
    <w:rsid w:val="0002615D"/>
    <w:rsid w:val="0002676C"/>
    <w:rsid w:val="00030146"/>
    <w:rsid w:val="00030306"/>
    <w:rsid w:val="00032B8E"/>
    <w:rsid w:val="00032FCE"/>
    <w:rsid w:val="00033723"/>
    <w:rsid w:val="0003426C"/>
    <w:rsid w:val="000342F7"/>
    <w:rsid w:val="00034D28"/>
    <w:rsid w:val="00035E03"/>
    <w:rsid w:val="00036C37"/>
    <w:rsid w:val="000377EF"/>
    <w:rsid w:val="000379C3"/>
    <w:rsid w:val="00037D7E"/>
    <w:rsid w:val="00040920"/>
    <w:rsid w:val="00042219"/>
    <w:rsid w:val="00042C9C"/>
    <w:rsid w:val="00042E1B"/>
    <w:rsid w:val="0004334D"/>
    <w:rsid w:val="00043379"/>
    <w:rsid w:val="00043BB5"/>
    <w:rsid w:val="00043C0C"/>
    <w:rsid w:val="00045532"/>
    <w:rsid w:val="00045DF7"/>
    <w:rsid w:val="0004648A"/>
    <w:rsid w:val="00050264"/>
    <w:rsid w:val="000503F8"/>
    <w:rsid w:val="00051008"/>
    <w:rsid w:val="000514F0"/>
    <w:rsid w:val="00051A3D"/>
    <w:rsid w:val="00052010"/>
    <w:rsid w:val="00053254"/>
    <w:rsid w:val="0005472B"/>
    <w:rsid w:val="00054CB7"/>
    <w:rsid w:val="00054F75"/>
    <w:rsid w:val="00056179"/>
    <w:rsid w:val="00056291"/>
    <w:rsid w:val="00056A5E"/>
    <w:rsid w:val="00056BF7"/>
    <w:rsid w:val="000570F7"/>
    <w:rsid w:val="00057B58"/>
    <w:rsid w:val="00060841"/>
    <w:rsid w:val="00061081"/>
    <w:rsid w:val="00061BC0"/>
    <w:rsid w:val="00062855"/>
    <w:rsid w:val="00062F06"/>
    <w:rsid w:val="000646F7"/>
    <w:rsid w:val="0006491E"/>
    <w:rsid w:val="0006511D"/>
    <w:rsid w:val="00066570"/>
    <w:rsid w:val="000673B1"/>
    <w:rsid w:val="00070272"/>
    <w:rsid w:val="00071F42"/>
    <w:rsid w:val="00071F74"/>
    <w:rsid w:val="0007236E"/>
    <w:rsid w:val="000729A7"/>
    <w:rsid w:val="00072A1E"/>
    <w:rsid w:val="00072C2D"/>
    <w:rsid w:val="00072CF0"/>
    <w:rsid w:val="0007323C"/>
    <w:rsid w:val="00073963"/>
    <w:rsid w:val="00073B8C"/>
    <w:rsid w:val="0007434D"/>
    <w:rsid w:val="00074FB4"/>
    <w:rsid w:val="0007517C"/>
    <w:rsid w:val="000764DC"/>
    <w:rsid w:val="000771B8"/>
    <w:rsid w:val="00077930"/>
    <w:rsid w:val="00077AE5"/>
    <w:rsid w:val="00080983"/>
    <w:rsid w:val="000821DE"/>
    <w:rsid w:val="000824D8"/>
    <w:rsid w:val="00082E51"/>
    <w:rsid w:val="0008512E"/>
    <w:rsid w:val="00085F4B"/>
    <w:rsid w:val="000921F0"/>
    <w:rsid w:val="00093022"/>
    <w:rsid w:val="00094112"/>
    <w:rsid w:val="00094427"/>
    <w:rsid w:val="00094B5D"/>
    <w:rsid w:val="00094B7F"/>
    <w:rsid w:val="0009582E"/>
    <w:rsid w:val="000960A4"/>
    <w:rsid w:val="00096884"/>
    <w:rsid w:val="000A1EC9"/>
    <w:rsid w:val="000A2105"/>
    <w:rsid w:val="000A253D"/>
    <w:rsid w:val="000A2801"/>
    <w:rsid w:val="000A3804"/>
    <w:rsid w:val="000A48D5"/>
    <w:rsid w:val="000A4930"/>
    <w:rsid w:val="000A4BCF"/>
    <w:rsid w:val="000A64EB"/>
    <w:rsid w:val="000A69CE"/>
    <w:rsid w:val="000A76F8"/>
    <w:rsid w:val="000A7D8D"/>
    <w:rsid w:val="000A7E8A"/>
    <w:rsid w:val="000B0016"/>
    <w:rsid w:val="000B09B5"/>
    <w:rsid w:val="000B0D1E"/>
    <w:rsid w:val="000B0EB4"/>
    <w:rsid w:val="000B1391"/>
    <w:rsid w:val="000B2190"/>
    <w:rsid w:val="000B2E26"/>
    <w:rsid w:val="000B3066"/>
    <w:rsid w:val="000B3C6E"/>
    <w:rsid w:val="000B3F46"/>
    <w:rsid w:val="000B65A3"/>
    <w:rsid w:val="000B7B43"/>
    <w:rsid w:val="000C095C"/>
    <w:rsid w:val="000C15B6"/>
    <w:rsid w:val="000C1BDC"/>
    <w:rsid w:val="000C1ED4"/>
    <w:rsid w:val="000C3288"/>
    <w:rsid w:val="000C3853"/>
    <w:rsid w:val="000C3E88"/>
    <w:rsid w:val="000C4072"/>
    <w:rsid w:val="000C417E"/>
    <w:rsid w:val="000C5B51"/>
    <w:rsid w:val="000C5CD3"/>
    <w:rsid w:val="000C7053"/>
    <w:rsid w:val="000D0CB0"/>
    <w:rsid w:val="000D1132"/>
    <w:rsid w:val="000D4C0B"/>
    <w:rsid w:val="000D5262"/>
    <w:rsid w:val="000D5385"/>
    <w:rsid w:val="000D5893"/>
    <w:rsid w:val="000D6FC0"/>
    <w:rsid w:val="000E0190"/>
    <w:rsid w:val="000E105E"/>
    <w:rsid w:val="000E27E3"/>
    <w:rsid w:val="000E3635"/>
    <w:rsid w:val="000E39EB"/>
    <w:rsid w:val="000E43CF"/>
    <w:rsid w:val="000E5845"/>
    <w:rsid w:val="000E59F6"/>
    <w:rsid w:val="000E6621"/>
    <w:rsid w:val="000E6FA9"/>
    <w:rsid w:val="000F0EFA"/>
    <w:rsid w:val="000F1681"/>
    <w:rsid w:val="000F509E"/>
    <w:rsid w:val="000F56E0"/>
    <w:rsid w:val="000F5778"/>
    <w:rsid w:val="000F5972"/>
    <w:rsid w:val="000F59C9"/>
    <w:rsid w:val="000F5EF4"/>
    <w:rsid w:val="000F6D93"/>
    <w:rsid w:val="000F722D"/>
    <w:rsid w:val="000F7376"/>
    <w:rsid w:val="001007AA"/>
    <w:rsid w:val="00100DBD"/>
    <w:rsid w:val="00101233"/>
    <w:rsid w:val="001025A6"/>
    <w:rsid w:val="0010277C"/>
    <w:rsid w:val="00102888"/>
    <w:rsid w:val="0010459D"/>
    <w:rsid w:val="0010492E"/>
    <w:rsid w:val="00104C52"/>
    <w:rsid w:val="00105CF4"/>
    <w:rsid w:val="00106051"/>
    <w:rsid w:val="001062F8"/>
    <w:rsid w:val="00107DC8"/>
    <w:rsid w:val="00107F5F"/>
    <w:rsid w:val="00110DCF"/>
    <w:rsid w:val="00112566"/>
    <w:rsid w:val="00112DB8"/>
    <w:rsid w:val="0011332B"/>
    <w:rsid w:val="00113D7C"/>
    <w:rsid w:val="001141E6"/>
    <w:rsid w:val="0011472C"/>
    <w:rsid w:val="001157C6"/>
    <w:rsid w:val="00115D24"/>
    <w:rsid w:val="00116A9E"/>
    <w:rsid w:val="0011768B"/>
    <w:rsid w:val="00117C3F"/>
    <w:rsid w:val="00120182"/>
    <w:rsid w:val="001201B4"/>
    <w:rsid w:val="00120ECD"/>
    <w:rsid w:val="00122767"/>
    <w:rsid w:val="00122A15"/>
    <w:rsid w:val="00123587"/>
    <w:rsid w:val="00123846"/>
    <w:rsid w:val="00123924"/>
    <w:rsid w:val="00125FD7"/>
    <w:rsid w:val="00133650"/>
    <w:rsid w:val="001337CA"/>
    <w:rsid w:val="00133EC2"/>
    <w:rsid w:val="00134589"/>
    <w:rsid w:val="001348D4"/>
    <w:rsid w:val="00134BB7"/>
    <w:rsid w:val="00137D78"/>
    <w:rsid w:val="00142464"/>
    <w:rsid w:val="0014294D"/>
    <w:rsid w:val="00142DB4"/>
    <w:rsid w:val="00143270"/>
    <w:rsid w:val="001464B9"/>
    <w:rsid w:val="0014685F"/>
    <w:rsid w:val="0014700C"/>
    <w:rsid w:val="001470D4"/>
    <w:rsid w:val="0015079A"/>
    <w:rsid w:val="00150992"/>
    <w:rsid w:val="00151422"/>
    <w:rsid w:val="001514A6"/>
    <w:rsid w:val="00151903"/>
    <w:rsid w:val="00151E47"/>
    <w:rsid w:val="00154F5D"/>
    <w:rsid w:val="001560F6"/>
    <w:rsid w:val="00156743"/>
    <w:rsid w:val="001571E7"/>
    <w:rsid w:val="00157F09"/>
    <w:rsid w:val="00160360"/>
    <w:rsid w:val="0016038C"/>
    <w:rsid w:val="0016045E"/>
    <w:rsid w:val="00160D72"/>
    <w:rsid w:val="00162BEA"/>
    <w:rsid w:val="00163253"/>
    <w:rsid w:val="0016358D"/>
    <w:rsid w:val="0016625F"/>
    <w:rsid w:val="001667AD"/>
    <w:rsid w:val="00166B96"/>
    <w:rsid w:val="00167A07"/>
    <w:rsid w:val="00167BBD"/>
    <w:rsid w:val="00172004"/>
    <w:rsid w:val="00174E0E"/>
    <w:rsid w:val="00174FD4"/>
    <w:rsid w:val="00175AC0"/>
    <w:rsid w:val="00176205"/>
    <w:rsid w:val="00176BBA"/>
    <w:rsid w:val="0018001E"/>
    <w:rsid w:val="00180A01"/>
    <w:rsid w:val="00180FC6"/>
    <w:rsid w:val="001815B7"/>
    <w:rsid w:val="0018193C"/>
    <w:rsid w:val="001826F9"/>
    <w:rsid w:val="0018330C"/>
    <w:rsid w:val="0018383B"/>
    <w:rsid w:val="0018477B"/>
    <w:rsid w:val="00185088"/>
    <w:rsid w:val="00185526"/>
    <w:rsid w:val="001856F1"/>
    <w:rsid w:val="001866BC"/>
    <w:rsid w:val="00186C5B"/>
    <w:rsid w:val="00191275"/>
    <w:rsid w:val="00191F33"/>
    <w:rsid w:val="00192A86"/>
    <w:rsid w:val="00194115"/>
    <w:rsid w:val="0019486A"/>
    <w:rsid w:val="001948D2"/>
    <w:rsid w:val="001950A4"/>
    <w:rsid w:val="00195C18"/>
    <w:rsid w:val="00195FAC"/>
    <w:rsid w:val="0019779C"/>
    <w:rsid w:val="001A006B"/>
    <w:rsid w:val="001A2358"/>
    <w:rsid w:val="001A255B"/>
    <w:rsid w:val="001A2AF9"/>
    <w:rsid w:val="001A2DD2"/>
    <w:rsid w:val="001A3455"/>
    <w:rsid w:val="001A3C91"/>
    <w:rsid w:val="001A4724"/>
    <w:rsid w:val="001B295F"/>
    <w:rsid w:val="001B357A"/>
    <w:rsid w:val="001B4153"/>
    <w:rsid w:val="001B49CB"/>
    <w:rsid w:val="001B60B6"/>
    <w:rsid w:val="001B649A"/>
    <w:rsid w:val="001B746B"/>
    <w:rsid w:val="001C14BA"/>
    <w:rsid w:val="001C2AA0"/>
    <w:rsid w:val="001C2E66"/>
    <w:rsid w:val="001C3B3A"/>
    <w:rsid w:val="001C40E7"/>
    <w:rsid w:val="001C4105"/>
    <w:rsid w:val="001C4193"/>
    <w:rsid w:val="001C6394"/>
    <w:rsid w:val="001C67A5"/>
    <w:rsid w:val="001C7393"/>
    <w:rsid w:val="001D0315"/>
    <w:rsid w:val="001D06E4"/>
    <w:rsid w:val="001D11AD"/>
    <w:rsid w:val="001D1363"/>
    <w:rsid w:val="001D13A7"/>
    <w:rsid w:val="001D2520"/>
    <w:rsid w:val="001D2EEE"/>
    <w:rsid w:val="001D35A2"/>
    <w:rsid w:val="001D3C44"/>
    <w:rsid w:val="001D430E"/>
    <w:rsid w:val="001D4D7E"/>
    <w:rsid w:val="001D4FD3"/>
    <w:rsid w:val="001D5371"/>
    <w:rsid w:val="001D623E"/>
    <w:rsid w:val="001D6CD4"/>
    <w:rsid w:val="001D7A2B"/>
    <w:rsid w:val="001E08F8"/>
    <w:rsid w:val="001E234B"/>
    <w:rsid w:val="001E2BFD"/>
    <w:rsid w:val="001E2F40"/>
    <w:rsid w:val="001E3721"/>
    <w:rsid w:val="001E43D3"/>
    <w:rsid w:val="001E679C"/>
    <w:rsid w:val="001E78B9"/>
    <w:rsid w:val="001F0680"/>
    <w:rsid w:val="001F174A"/>
    <w:rsid w:val="001F178A"/>
    <w:rsid w:val="001F1BB9"/>
    <w:rsid w:val="001F2C7F"/>
    <w:rsid w:val="001F4015"/>
    <w:rsid w:val="001F49B2"/>
    <w:rsid w:val="001F508E"/>
    <w:rsid w:val="001F6795"/>
    <w:rsid w:val="001F68F4"/>
    <w:rsid w:val="001F6A95"/>
    <w:rsid w:val="001F7820"/>
    <w:rsid w:val="001F793A"/>
    <w:rsid w:val="001F7E35"/>
    <w:rsid w:val="0020242B"/>
    <w:rsid w:val="00202854"/>
    <w:rsid w:val="00203649"/>
    <w:rsid w:val="00203E06"/>
    <w:rsid w:val="00204358"/>
    <w:rsid w:val="00204DF8"/>
    <w:rsid w:val="0020522E"/>
    <w:rsid w:val="0020608C"/>
    <w:rsid w:val="002112E3"/>
    <w:rsid w:val="002118C6"/>
    <w:rsid w:val="00211B02"/>
    <w:rsid w:val="002129F7"/>
    <w:rsid w:val="00213AFE"/>
    <w:rsid w:val="00213D2E"/>
    <w:rsid w:val="00213E92"/>
    <w:rsid w:val="002159F4"/>
    <w:rsid w:val="002175A5"/>
    <w:rsid w:val="0021770F"/>
    <w:rsid w:val="002215B4"/>
    <w:rsid w:val="00221637"/>
    <w:rsid w:val="00222A6A"/>
    <w:rsid w:val="002230CF"/>
    <w:rsid w:val="00224EDC"/>
    <w:rsid w:val="002269B7"/>
    <w:rsid w:val="00226EE1"/>
    <w:rsid w:val="00226F50"/>
    <w:rsid w:val="00230021"/>
    <w:rsid w:val="002318AB"/>
    <w:rsid w:val="00232307"/>
    <w:rsid w:val="0023322D"/>
    <w:rsid w:val="00233B36"/>
    <w:rsid w:val="00233C90"/>
    <w:rsid w:val="002342B4"/>
    <w:rsid w:val="00234B03"/>
    <w:rsid w:val="0023504E"/>
    <w:rsid w:val="0023618D"/>
    <w:rsid w:val="00236BAC"/>
    <w:rsid w:val="00237506"/>
    <w:rsid w:val="0024046C"/>
    <w:rsid w:val="002404C7"/>
    <w:rsid w:val="002406BF"/>
    <w:rsid w:val="00240D74"/>
    <w:rsid w:val="00240E85"/>
    <w:rsid w:val="00241DEC"/>
    <w:rsid w:val="0024314E"/>
    <w:rsid w:val="0024344F"/>
    <w:rsid w:val="00243E66"/>
    <w:rsid w:val="00245083"/>
    <w:rsid w:val="002457F9"/>
    <w:rsid w:val="00245B76"/>
    <w:rsid w:val="00247463"/>
    <w:rsid w:val="00247669"/>
    <w:rsid w:val="00247F9A"/>
    <w:rsid w:val="002509DB"/>
    <w:rsid w:val="00252ABC"/>
    <w:rsid w:val="00253671"/>
    <w:rsid w:val="00255CE8"/>
    <w:rsid w:val="00255DD6"/>
    <w:rsid w:val="00256411"/>
    <w:rsid w:val="0025656C"/>
    <w:rsid w:val="00257874"/>
    <w:rsid w:val="002578C8"/>
    <w:rsid w:val="00257DE3"/>
    <w:rsid w:val="00260C59"/>
    <w:rsid w:val="00261BAF"/>
    <w:rsid w:val="00261D15"/>
    <w:rsid w:val="00262880"/>
    <w:rsid w:val="002634E4"/>
    <w:rsid w:val="002634FA"/>
    <w:rsid w:val="00265B08"/>
    <w:rsid w:val="00265E9F"/>
    <w:rsid w:val="0026612D"/>
    <w:rsid w:val="00270D8D"/>
    <w:rsid w:val="002718A5"/>
    <w:rsid w:val="00273964"/>
    <w:rsid w:val="00274B55"/>
    <w:rsid w:val="00274BA8"/>
    <w:rsid w:val="002751FB"/>
    <w:rsid w:val="00275696"/>
    <w:rsid w:val="00275D97"/>
    <w:rsid w:val="00277928"/>
    <w:rsid w:val="00277B28"/>
    <w:rsid w:val="00281202"/>
    <w:rsid w:val="002815C6"/>
    <w:rsid w:val="00281F3A"/>
    <w:rsid w:val="00282AC0"/>
    <w:rsid w:val="002836F8"/>
    <w:rsid w:val="00284910"/>
    <w:rsid w:val="0028618E"/>
    <w:rsid w:val="00286517"/>
    <w:rsid w:val="00287D67"/>
    <w:rsid w:val="00291E2D"/>
    <w:rsid w:val="002938DD"/>
    <w:rsid w:val="002942F3"/>
    <w:rsid w:val="002959E6"/>
    <w:rsid w:val="00295C15"/>
    <w:rsid w:val="002972DB"/>
    <w:rsid w:val="002A03E3"/>
    <w:rsid w:val="002A0BAD"/>
    <w:rsid w:val="002A124B"/>
    <w:rsid w:val="002A1478"/>
    <w:rsid w:val="002A1E3A"/>
    <w:rsid w:val="002A24F8"/>
    <w:rsid w:val="002A2A68"/>
    <w:rsid w:val="002A2A98"/>
    <w:rsid w:val="002A4C5B"/>
    <w:rsid w:val="002A5F21"/>
    <w:rsid w:val="002A607C"/>
    <w:rsid w:val="002A6175"/>
    <w:rsid w:val="002A743E"/>
    <w:rsid w:val="002A7C47"/>
    <w:rsid w:val="002B043A"/>
    <w:rsid w:val="002B166A"/>
    <w:rsid w:val="002B2277"/>
    <w:rsid w:val="002B3869"/>
    <w:rsid w:val="002B3946"/>
    <w:rsid w:val="002B3E21"/>
    <w:rsid w:val="002B4025"/>
    <w:rsid w:val="002B423C"/>
    <w:rsid w:val="002B503D"/>
    <w:rsid w:val="002B57DC"/>
    <w:rsid w:val="002B7299"/>
    <w:rsid w:val="002B7577"/>
    <w:rsid w:val="002B7B7F"/>
    <w:rsid w:val="002C19AA"/>
    <w:rsid w:val="002C3101"/>
    <w:rsid w:val="002C3476"/>
    <w:rsid w:val="002C5085"/>
    <w:rsid w:val="002C56A1"/>
    <w:rsid w:val="002C5DC7"/>
    <w:rsid w:val="002C6AB6"/>
    <w:rsid w:val="002C7CBA"/>
    <w:rsid w:val="002C7F2A"/>
    <w:rsid w:val="002D1B71"/>
    <w:rsid w:val="002D1EFF"/>
    <w:rsid w:val="002D29DE"/>
    <w:rsid w:val="002D4E1A"/>
    <w:rsid w:val="002D5BAC"/>
    <w:rsid w:val="002D6D61"/>
    <w:rsid w:val="002E09EC"/>
    <w:rsid w:val="002E1B00"/>
    <w:rsid w:val="002E1E40"/>
    <w:rsid w:val="002E3864"/>
    <w:rsid w:val="002E4BE3"/>
    <w:rsid w:val="002E4D76"/>
    <w:rsid w:val="002E4EF7"/>
    <w:rsid w:val="002E53C7"/>
    <w:rsid w:val="002E5438"/>
    <w:rsid w:val="002E5973"/>
    <w:rsid w:val="002E5A8B"/>
    <w:rsid w:val="002E5D39"/>
    <w:rsid w:val="002E6791"/>
    <w:rsid w:val="002E6A30"/>
    <w:rsid w:val="002E7D5C"/>
    <w:rsid w:val="002F07E3"/>
    <w:rsid w:val="002F1F9D"/>
    <w:rsid w:val="002F2CFB"/>
    <w:rsid w:val="002F30CF"/>
    <w:rsid w:val="002F51C9"/>
    <w:rsid w:val="002F5F79"/>
    <w:rsid w:val="0030005F"/>
    <w:rsid w:val="003005F3"/>
    <w:rsid w:val="003009D3"/>
    <w:rsid w:val="00302F04"/>
    <w:rsid w:val="0030369C"/>
    <w:rsid w:val="00304562"/>
    <w:rsid w:val="00304DC5"/>
    <w:rsid w:val="00305F8D"/>
    <w:rsid w:val="00306247"/>
    <w:rsid w:val="00310844"/>
    <w:rsid w:val="00310E62"/>
    <w:rsid w:val="003113E2"/>
    <w:rsid w:val="00311C1F"/>
    <w:rsid w:val="00311C96"/>
    <w:rsid w:val="0031215C"/>
    <w:rsid w:val="00313315"/>
    <w:rsid w:val="0031333E"/>
    <w:rsid w:val="00313E9E"/>
    <w:rsid w:val="0031681B"/>
    <w:rsid w:val="0031709F"/>
    <w:rsid w:val="00317C41"/>
    <w:rsid w:val="00320033"/>
    <w:rsid w:val="00320118"/>
    <w:rsid w:val="00320555"/>
    <w:rsid w:val="00322BE0"/>
    <w:rsid w:val="00322BF7"/>
    <w:rsid w:val="00322CF3"/>
    <w:rsid w:val="00324940"/>
    <w:rsid w:val="00327825"/>
    <w:rsid w:val="00331EF2"/>
    <w:rsid w:val="003326C5"/>
    <w:rsid w:val="00334352"/>
    <w:rsid w:val="003376C1"/>
    <w:rsid w:val="00340DBD"/>
    <w:rsid w:val="00342827"/>
    <w:rsid w:val="00342EF6"/>
    <w:rsid w:val="00343957"/>
    <w:rsid w:val="003439DA"/>
    <w:rsid w:val="00344370"/>
    <w:rsid w:val="0034584A"/>
    <w:rsid w:val="00345DCD"/>
    <w:rsid w:val="00346352"/>
    <w:rsid w:val="00346C07"/>
    <w:rsid w:val="00346FA2"/>
    <w:rsid w:val="00347C2E"/>
    <w:rsid w:val="003505E2"/>
    <w:rsid w:val="00351B55"/>
    <w:rsid w:val="0035256C"/>
    <w:rsid w:val="00354440"/>
    <w:rsid w:val="00354BC4"/>
    <w:rsid w:val="00354F42"/>
    <w:rsid w:val="00356BA9"/>
    <w:rsid w:val="00356BD1"/>
    <w:rsid w:val="00356D68"/>
    <w:rsid w:val="00362E25"/>
    <w:rsid w:val="00363663"/>
    <w:rsid w:val="00363D58"/>
    <w:rsid w:val="00364E13"/>
    <w:rsid w:val="0036523D"/>
    <w:rsid w:val="00365541"/>
    <w:rsid w:val="00372460"/>
    <w:rsid w:val="00372DB6"/>
    <w:rsid w:val="00372F86"/>
    <w:rsid w:val="00373EC6"/>
    <w:rsid w:val="003744BC"/>
    <w:rsid w:val="0037481E"/>
    <w:rsid w:val="00375606"/>
    <w:rsid w:val="0037572F"/>
    <w:rsid w:val="0037658A"/>
    <w:rsid w:val="003767D2"/>
    <w:rsid w:val="0037743C"/>
    <w:rsid w:val="00380D59"/>
    <w:rsid w:val="00381A7F"/>
    <w:rsid w:val="00384E9A"/>
    <w:rsid w:val="00384FCC"/>
    <w:rsid w:val="0038529A"/>
    <w:rsid w:val="003854FF"/>
    <w:rsid w:val="00385668"/>
    <w:rsid w:val="00385A11"/>
    <w:rsid w:val="00385C44"/>
    <w:rsid w:val="00386161"/>
    <w:rsid w:val="0038661F"/>
    <w:rsid w:val="00386E89"/>
    <w:rsid w:val="00387426"/>
    <w:rsid w:val="003934B6"/>
    <w:rsid w:val="0039397F"/>
    <w:rsid w:val="003945BD"/>
    <w:rsid w:val="00395C97"/>
    <w:rsid w:val="003972E2"/>
    <w:rsid w:val="00397ED5"/>
    <w:rsid w:val="003A170D"/>
    <w:rsid w:val="003A1F32"/>
    <w:rsid w:val="003A21A8"/>
    <w:rsid w:val="003A256D"/>
    <w:rsid w:val="003A2682"/>
    <w:rsid w:val="003A2C2A"/>
    <w:rsid w:val="003A34B6"/>
    <w:rsid w:val="003A3E17"/>
    <w:rsid w:val="003A4CC4"/>
    <w:rsid w:val="003A5971"/>
    <w:rsid w:val="003A60A4"/>
    <w:rsid w:val="003A79BF"/>
    <w:rsid w:val="003B08E9"/>
    <w:rsid w:val="003B2684"/>
    <w:rsid w:val="003B2D6B"/>
    <w:rsid w:val="003B3EBC"/>
    <w:rsid w:val="003B7886"/>
    <w:rsid w:val="003C269D"/>
    <w:rsid w:val="003C54A0"/>
    <w:rsid w:val="003C5E7C"/>
    <w:rsid w:val="003C5F2D"/>
    <w:rsid w:val="003C5FF1"/>
    <w:rsid w:val="003D13D5"/>
    <w:rsid w:val="003D1872"/>
    <w:rsid w:val="003D27B3"/>
    <w:rsid w:val="003D4732"/>
    <w:rsid w:val="003D4F8A"/>
    <w:rsid w:val="003D6D41"/>
    <w:rsid w:val="003E2209"/>
    <w:rsid w:val="003E27CB"/>
    <w:rsid w:val="003E3538"/>
    <w:rsid w:val="003E39B4"/>
    <w:rsid w:val="003E5413"/>
    <w:rsid w:val="003E71AF"/>
    <w:rsid w:val="003E78CF"/>
    <w:rsid w:val="003F00EA"/>
    <w:rsid w:val="003F04B9"/>
    <w:rsid w:val="003F08EC"/>
    <w:rsid w:val="003F0DBA"/>
    <w:rsid w:val="003F1225"/>
    <w:rsid w:val="003F1601"/>
    <w:rsid w:val="003F16A6"/>
    <w:rsid w:val="003F1DF1"/>
    <w:rsid w:val="003F1F4F"/>
    <w:rsid w:val="003F2081"/>
    <w:rsid w:val="003F3AD1"/>
    <w:rsid w:val="003F4B95"/>
    <w:rsid w:val="003F5682"/>
    <w:rsid w:val="003F7D79"/>
    <w:rsid w:val="0040002D"/>
    <w:rsid w:val="0040233C"/>
    <w:rsid w:val="00403459"/>
    <w:rsid w:val="00403595"/>
    <w:rsid w:val="00403A86"/>
    <w:rsid w:val="00403C1D"/>
    <w:rsid w:val="00403FC8"/>
    <w:rsid w:val="00404326"/>
    <w:rsid w:val="004047DB"/>
    <w:rsid w:val="00404EA2"/>
    <w:rsid w:val="004101B5"/>
    <w:rsid w:val="00411D4C"/>
    <w:rsid w:val="00412219"/>
    <w:rsid w:val="004134AE"/>
    <w:rsid w:val="004136F3"/>
    <w:rsid w:val="00413953"/>
    <w:rsid w:val="00413A24"/>
    <w:rsid w:val="004151CD"/>
    <w:rsid w:val="004157F8"/>
    <w:rsid w:val="00415D83"/>
    <w:rsid w:val="0041693E"/>
    <w:rsid w:val="00417F67"/>
    <w:rsid w:val="00420212"/>
    <w:rsid w:val="00421834"/>
    <w:rsid w:val="00421B41"/>
    <w:rsid w:val="00421BF9"/>
    <w:rsid w:val="00421D96"/>
    <w:rsid w:val="00423B89"/>
    <w:rsid w:val="00424412"/>
    <w:rsid w:val="0042529B"/>
    <w:rsid w:val="004252A1"/>
    <w:rsid w:val="00426C3F"/>
    <w:rsid w:val="00426F3B"/>
    <w:rsid w:val="004270CA"/>
    <w:rsid w:val="004279ED"/>
    <w:rsid w:val="00427AF5"/>
    <w:rsid w:val="00430DF9"/>
    <w:rsid w:val="00431CEC"/>
    <w:rsid w:val="004323BB"/>
    <w:rsid w:val="00432EB3"/>
    <w:rsid w:val="00433005"/>
    <w:rsid w:val="00433726"/>
    <w:rsid w:val="00434405"/>
    <w:rsid w:val="00435372"/>
    <w:rsid w:val="00436183"/>
    <w:rsid w:val="004367B5"/>
    <w:rsid w:val="0043680F"/>
    <w:rsid w:val="00437041"/>
    <w:rsid w:val="0043717E"/>
    <w:rsid w:val="00440008"/>
    <w:rsid w:val="00443841"/>
    <w:rsid w:val="004443BF"/>
    <w:rsid w:val="004448E0"/>
    <w:rsid w:val="00445197"/>
    <w:rsid w:val="0044677C"/>
    <w:rsid w:val="00446C21"/>
    <w:rsid w:val="00447DEA"/>
    <w:rsid w:val="004523ED"/>
    <w:rsid w:val="00452510"/>
    <w:rsid w:val="0045369C"/>
    <w:rsid w:val="00453913"/>
    <w:rsid w:val="0045608C"/>
    <w:rsid w:val="004562AE"/>
    <w:rsid w:val="00462ED8"/>
    <w:rsid w:val="00463E24"/>
    <w:rsid w:val="00464B0C"/>
    <w:rsid w:val="004659B6"/>
    <w:rsid w:val="00466AE9"/>
    <w:rsid w:val="00466C55"/>
    <w:rsid w:val="00466C8E"/>
    <w:rsid w:val="00467867"/>
    <w:rsid w:val="00467DEC"/>
    <w:rsid w:val="00470317"/>
    <w:rsid w:val="00470B2B"/>
    <w:rsid w:val="00470E02"/>
    <w:rsid w:val="0047286E"/>
    <w:rsid w:val="00473015"/>
    <w:rsid w:val="00473945"/>
    <w:rsid w:val="004741F1"/>
    <w:rsid w:val="00475DC3"/>
    <w:rsid w:val="00475FB4"/>
    <w:rsid w:val="0047649B"/>
    <w:rsid w:val="004770DD"/>
    <w:rsid w:val="004807B6"/>
    <w:rsid w:val="004815AE"/>
    <w:rsid w:val="004816E5"/>
    <w:rsid w:val="00481ABD"/>
    <w:rsid w:val="004820BA"/>
    <w:rsid w:val="00485914"/>
    <w:rsid w:val="004859ED"/>
    <w:rsid w:val="00486B25"/>
    <w:rsid w:val="00486DFD"/>
    <w:rsid w:val="00487763"/>
    <w:rsid w:val="004902DF"/>
    <w:rsid w:val="00490C89"/>
    <w:rsid w:val="00492345"/>
    <w:rsid w:val="004923A8"/>
    <w:rsid w:val="00493327"/>
    <w:rsid w:val="004941C9"/>
    <w:rsid w:val="0049462E"/>
    <w:rsid w:val="004947E9"/>
    <w:rsid w:val="00495CE9"/>
    <w:rsid w:val="00495FB3"/>
    <w:rsid w:val="0049650A"/>
    <w:rsid w:val="004A1F64"/>
    <w:rsid w:val="004A30AF"/>
    <w:rsid w:val="004A3660"/>
    <w:rsid w:val="004A3B0F"/>
    <w:rsid w:val="004A3CD0"/>
    <w:rsid w:val="004A4377"/>
    <w:rsid w:val="004A4A15"/>
    <w:rsid w:val="004A65B4"/>
    <w:rsid w:val="004A65D8"/>
    <w:rsid w:val="004A6A4D"/>
    <w:rsid w:val="004A6B39"/>
    <w:rsid w:val="004A7D8F"/>
    <w:rsid w:val="004B00A7"/>
    <w:rsid w:val="004B0EA1"/>
    <w:rsid w:val="004B256A"/>
    <w:rsid w:val="004B457B"/>
    <w:rsid w:val="004B4B95"/>
    <w:rsid w:val="004B4BCE"/>
    <w:rsid w:val="004B5B57"/>
    <w:rsid w:val="004B6786"/>
    <w:rsid w:val="004B6DBE"/>
    <w:rsid w:val="004B75BD"/>
    <w:rsid w:val="004B75D2"/>
    <w:rsid w:val="004C099A"/>
    <w:rsid w:val="004C0D5A"/>
    <w:rsid w:val="004C1668"/>
    <w:rsid w:val="004C1E7E"/>
    <w:rsid w:val="004C20D5"/>
    <w:rsid w:val="004C3622"/>
    <w:rsid w:val="004C37A3"/>
    <w:rsid w:val="004C3F64"/>
    <w:rsid w:val="004C3F67"/>
    <w:rsid w:val="004C42C7"/>
    <w:rsid w:val="004C64C3"/>
    <w:rsid w:val="004C6588"/>
    <w:rsid w:val="004C6925"/>
    <w:rsid w:val="004C6D31"/>
    <w:rsid w:val="004D1721"/>
    <w:rsid w:val="004D3DD6"/>
    <w:rsid w:val="004D4392"/>
    <w:rsid w:val="004D4F56"/>
    <w:rsid w:val="004D52AB"/>
    <w:rsid w:val="004D5611"/>
    <w:rsid w:val="004D59E9"/>
    <w:rsid w:val="004D60DA"/>
    <w:rsid w:val="004D62EC"/>
    <w:rsid w:val="004D662C"/>
    <w:rsid w:val="004D705F"/>
    <w:rsid w:val="004D74C2"/>
    <w:rsid w:val="004D7575"/>
    <w:rsid w:val="004D7848"/>
    <w:rsid w:val="004D7A83"/>
    <w:rsid w:val="004E0585"/>
    <w:rsid w:val="004E0CF0"/>
    <w:rsid w:val="004E266A"/>
    <w:rsid w:val="004E2B18"/>
    <w:rsid w:val="004E2EFE"/>
    <w:rsid w:val="004E58BF"/>
    <w:rsid w:val="004E6D18"/>
    <w:rsid w:val="004E7CB4"/>
    <w:rsid w:val="004F0A4D"/>
    <w:rsid w:val="004F1114"/>
    <w:rsid w:val="004F20B6"/>
    <w:rsid w:val="004F5D73"/>
    <w:rsid w:val="004F64D1"/>
    <w:rsid w:val="004F69FE"/>
    <w:rsid w:val="004F6FA8"/>
    <w:rsid w:val="005011C8"/>
    <w:rsid w:val="005015E7"/>
    <w:rsid w:val="00501809"/>
    <w:rsid w:val="00501842"/>
    <w:rsid w:val="00501D80"/>
    <w:rsid w:val="00501EF6"/>
    <w:rsid w:val="00502015"/>
    <w:rsid w:val="00502B59"/>
    <w:rsid w:val="0050468B"/>
    <w:rsid w:val="00504A3D"/>
    <w:rsid w:val="00504C68"/>
    <w:rsid w:val="00510971"/>
    <w:rsid w:val="00510B86"/>
    <w:rsid w:val="0051323D"/>
    <w:rsid w:val="0051383D"/>
    <w:rsid w:val="005145E9"/>
    <w:rsid w:val="0051470A"/>
    <w:rsid w:val="0051519A"/>
    <w:rsid w:val="00515AC7"/>
    <w:rsid w:val="00515B96"/>
    <w:rsid w:val="0051617B"/>
    <w:rsid w:val="00521B24"/>
    <w:rsid w:val="00522069"/>
    <w:rsid w:val="00522188"/>
    <w:rsid w:val="00522BBD"/>
    <w:rsid w:val="00523037"/>
    <w:rsid w:val="00523A1A"/>
    <w:rsid w:val="00523E88"/>
    <w:rsid w:val="00524DF3"/>
    <w:rsid w:val="00524FD9"/>
    <w:rsid w:val="005263B4"/>
    <w:rsid w:val="0052761F"/>
    <w:rsid w:val="005278D7"/>
    <w:rsid w:val="00527B62"/>
    <w:rsid w:val="00527FF6"/>
    <w:rsid w:val="00530500"/>
    <w:rsid w:val="0053058E"/>
    <w:rsid w:val="00530D24"/>
    <w:rsid w:val="0053144F"/>
    <w:rsid w:val="005374CD"/>
    <w:rsid w:val="00540369"/>
    <w:rsid w:val="0054164D"/>
    <w:rsid w:val="00541A54"/>
    <w:rsid w:val="00541C0D"/>
    <w:rsid w:val="00542550"/>
    <w:rsid w:val="005425CB"/>
    <w:rsid w:val="00542D31"/>
    <w:rsid w:val="0054415A"/>
    <w:rsid w:val="00545562"/>
    <w:rsid w:val="00545852"/>
    <w:rsid w:val="00545A3E"/>
    <w:rsid w:val="00545C08"/>
    <w:rsid w:val="00545F55"/>
    <w:rsid w:val="005464ED"/>
    <w:rsid w:val="00546642"/>
    <w:rsid w:val="00547C27"/>
    <w:rsid w:val="005501CE"/>
    <w:rsid w:val="005505F3"/>
    <w:rsid w:val="00551BFB"/>
    <w:rsid w:val="00552334"/>
    <w:rsid w:val="00552CE8"/>
    <w:rsid w:val="005532D3"/>
    <w:rsid w:val="005538AC"/>
    <w:rsid w:val="00554BD6"/>
    <w:rsid w:val="00554C55"/>
    <w:rsid w:val="00555B33"/>
    <w:rsid w:val="00557700"/>
    <w:rsid w:val="005615D4"/>
    <w:rsid w:val="00561ECE"/>
    <w:rsid w:val="00562B3D"/>
    <w:rsid w:val="005638F8"/>
    <w:rsid w:val="005644FA"/>
    <w:rsid w:val="00565ED0"/>
    <w:rsid w:val="00566F06"/>
    <w:rsid w:val="005674C4"/>
    <w:rsid w:val="005705E4"/>
    <w:rsid w:val="00571A08"/>
    <w:rsid w:val="00572056"/>
    <w:rsid w:val="0057480D"/>
    <w:rsid w:val="00575260"/>
    <w:rsid w:val="005766CD"/>
    <w:rsid w:val="00577279"/>
    <w:rsid w:val="005778A0"/>
    <w:rsid w:val="005778E7"/>
    <w:rsid w:val="00580D80"/>
    <w:rsid w:val="005813F4"/>
    <w:rsid w:val="00581C1A"/>
    <w:rsid w:val="00582088"/>
    <w:rsid w:val="0058358C"/>
    <w:rsid w:val="00584D0E"/>
    <w:rsid w:val="005852DA"/>
    <w:rsid w:val="005865F2"/>
    <w:rsid w:val="00586F56"/>
    <w:rsid w:val="00587368"/>
    <w:rsid w:val="005878B6"/>
    <w:rsid w:val="00591630"/>
    <w:rsid w:val="00591A48"/>
    <w:rsid w:val="005921DC"/>
    <w:rsid w:val="00592209"/>
    <w:rsid w:val="00592372"/>
    <w:rsid w:val="005938DA"/>
    <w:rsid w:val="0059398E"/>
    <w:rsid w:val="00594097"/>
    <w:rsid w:val="0059428B"/>
    <w:rsid w:val="00594A7C"/>
    <w:rsid w:val="00597C0B"/>
    <w:rsid w:val="005A0027"/>
    <w:rsid w:val="005A07C0"/>
    <w:rsid w:val="005A1611"/>
    <w:rsid w:val="005A2054"/>
    <w:rsid w:val="005A297F"/>
    <w:rsid w:val="005A2B1D"/>
    <w:rsid w:val="005A32FD"/>
    <w:rsid w:val="005A3857"/>
    <w:rsid w:val="005A3864"/>
    <w:rsid w:val="005A41BA"/>
    <w:rsid w:val="005A6934"/>
    <w:rsid w:val="005B017E"/>
    <w:rsid w:val="005B0E93"/>
    <w:rsid w:val="005B0FFB"/>
    <w:rsid w:val="005B12A3"/>
    <w:rsid w:val="005B1652"/>
    <w:rsid w:val="005B1DB3"/>
    <w:rsid w:val="005B1F2D"/>
    <w:rsid w:val="005B2930"/>
    <w:rsid w:val="005B3058"/>
    <w:rsid w:val="005B30F7"/>
    <w:rsid w:val="005B3283"/>
    <w:rsid w:val="005B3675"/>
    <w:rsid w:val="005B39EB"/>
    <w:rsid w:val="005B4B1E"/>
    <w:rsid w:val="005B4D3C"/>
    <w:rsid w:val="005B4E52"/>
    <w:rsid w:val="005B614B"/>
    <w:rsid w:val="005B72AE"/>
    <w:rsid w:val="005B73B6"/>
    <w:rsid w:val="005C0DA7"/>
    <w:rsid w:val="005C1E0C"/>
    <w:rsid w:val="005C2A16"/>
    <w:rsid w:val="005C2D73"/>
    <w:rsid w:val="005C2F93"/>
    <w:rsid w:val="005C3816"/>
    <w:rsid w:val="005C3B05"/>
    <w:rsid w:val="005C3E36"/>
    <w:rsid w:val="005C3E48"/>
    <w:rsid w:val="005C44C5"/>
    <w:rsid w:val="005C517C"/>
    <w:rsid w:val="005C5191"/>
    <w:rsid w:val="005C5F2E"/>
    <w:rsid w:val="005C603B"/>
    <w:rsid w:val="005C6795"/>
    <w:rsid w:val="005C710E"/>
    <w:rsid w:val="005D0C31"/>
    <w:rsid w:val="005D12D0"/>
    <w:rsid w:val="005D1597"/>
    <w:rsid w:val="005D1A12"/>
    <w:rsid w:val="005D21E0"/>
    <w:rsid w:val="005D2B16"/>
    <w:rsid w:val="005D485C"/>
    <w:rsid w:val="005D5564"/>
    <w:rsid w:val="005D7216"/>
    <w:rsid w:val="005E0F2C"/>
    <w:rsid w:val="005E294A"/>
    <w:rsid w:val="005E2DFD"/>
    <w:rsid w:val="005E31D3"/>
    <w:rsid w:val="005E59A6"/>
    <w:rsid w:val="005E6017"/>
    <w:rsid w:val="005E6C9D"/>
    <w:rsid w:val="005F0017"/>
    <w:rsid w:val="005F002A"/>
    <w:rsid w:val="005F0555"/>
    <w:rsid w:val="005F0B43"/>
    <w:rsid w:val="005F27AF"/>
    <w:rsid w:val="005F39DE"/>
    <w:rsid w:val="005F3ADE"/>
    <w:rsid w:val="005F3E96"/>
    <w:rsid w:val="005F3F9A"/>
    <w:rsid w:val="005F494E"/>
    <w:rsid w:val="005F4F59"/>
    <w:rsid w:val="005F5EB8"/>
    <w:rsid w:val="005F64C3"/>
    <w:rsid w:val="005F73D5"/>
    <w:rsid w:val="005F7A6E"/>
    <w:rsid w:val="005F7F17"/>
    <w:rsid w:val="00600D70"/>
    <w:rsid w:val="00602091"/>
    <w:rsid w:val="00603E7E"/>
    <w:rsid w:val="00604306"/>
    <w:rsid w:val="006055C6"/>
    <w:rsid w:val="00605723"/>
    <w:rsid w:val="00606F7E"/>
    <w:rsid w:val="0060704A"/>
    <w:rsid w:val="006100DB"/>
    <w:rsid w:val="00610166"/>
    <w:rsid w:val="00611C38"/>
    <w:rsid w:val="00611DDD"/>
    <w:rsid w:val="00611EF1"/>
    <w:rsid w:val="006127FD"/>
    <w:rsid w:val="00614558"/>
    <w:rsid w:val="006147D3"/>
    <w:rsid w:val="0061654D"/>
    <w:rsid w:val="00621B4E"/>
    <w:rsid w:val="0062248B"/>
    <w:rsid w:val="00622FDB"/>
    <w:rsid w:val="00624F32"/>
    <w:rsid w:val="00626797"/>
    <w:rsid w:val="00626DDF"/>
    <w:rsid w:val="0062735E"/>
    <w:rsid w:val="00630314"/>
    <w:rsid w:val="0063106D"/>
    <w:rsid w:val="0063243E"/>
    <w:rsid w:val="0063268B"/>
    <w:rsid w:val="00632DC3"/>
    <w:rsid w:val="006337EE"/>
    <w:rsid w:val="006342C6"/>
    <w:rsid w:val="006353A8"/>
    <w:rsid w:val="00640AA5"/>
    <w:rsid w:val="006417D5"/>
    <w:rsid w:val="00641FE2"/>
    <w:rsid w:val="0064294C"/>
    <w:rsid w:val="00642A29"/>
    <w:rsid w:val="0064314F"/>
    <w:rsid w:val="006442B3"/>
    <w:rsid w:val="00644ADB"/>
    <w:rsid w:val="0064503F"/>
    <w:rsid w:val="006456A4"/>
    <w:rsid w:val="00646590"/>
    <w:rsid w:val="00646FB7"/>
    <w:rsid w:val="00647382"/>
    <w:rsid w:val="00647744"/>
    <w:rsid w:val="00647A99"/>
    <w:rsid w:val="00651F9D"/>
    <w:rsid w:val="00652696"/>
    <w:rsid w:val="00653C78"/>
    <w:rsid w:val="00654AFA"/>
    <w:rsid w:val="00655E56"/>
    <w:rsid w:val="00656A2D"/>
    <w:rsid w:val="0065766E"/>
    <w:rsid w:val="00657870"/>
    <w:rsid w:val="00657B2D"/>
    <w:rsid w:val="0066002C"/>
    <w:rsid w:val="0066011F"/>
    <w:rsid w:val="00660D9D"/>
    <w:rsid w:val="00660F18"/>
    <w:rsid w:val="0066404C"/>
    <w:rsid w:val="00664635"/>
    <w:rsid w:val="00664C15"/>
    <w:rsid w:val="006658EB"/>
    <w:rsid w:val="00666DFB"/>
    <w:rsid w:val="00667BAC"/>
    <w:rsid w:val="006704D3"/>
    <w:rsid w:val="00670C99"/>
    <w:rsid w:val="006723A3"/>
    <w:rsid w:val="00674368"/>
    <w:rsid w:val="00675117"/>
    <w:rsid w:val="006758ED"/>
    <w:rsid w:val="0067611D"/>
    <w:rsid w:val="006767B6"/>
    <w:rsid w:val="00676DA8"/>
    <w:rsid w:val="00676F0A"/>
    <w:rsid w:val="00676FB9"/>
    <w:rsid w:val="00677316"/>
    <w:rsid w:val="00681223"/>
    <w:rsid w:val="006812B7"/>
    <w:rsid w:val="00681A52"/>
    <w:rsid w:val="006835CC"/>
    <w:rsid w:val="00683668"/>
    <w:rsid w:val="00684135"/>
    <w:rsid w:val="006854C3"/>
    <w:rsid w:val="00686188"/>
    <w:rsid w:val="006905F8"/>
    <w:rsid w:val="00691860"/>
    <w:rsid w:val="00691AC8"/>
    <w:rsid w:val="0069294B"/>
    <w:rsid w:val="00692B2B"/>
    <w:rsid w:val="00692B4C"/>
    <w:rsid w:val="00693D47"/>
    <w:rsid w:val="00694EBF"/>
    <w:rsid w:val="00695FBF"/>
    <w:rsid w:val="006967BB"/>
    <w:rsid w:val="006976EB"/>
    <w:rsid w:val="00697C53"/>
    <w:rsid w:val="006A0000"/>
    <w:rsid w:val="006A30BA"/>
    <w:rsid w:val="006A32AD"/>
    <w:rsid w:val="006A35A9"/>
    <w:rsid w:val="006A3F15"/>
    <w:rsid w:val="006A48BE"/>
    <w:rsid w:val="006A4DB5"/>
    <w:rsid w:val="006A53F5"/>
    <w:rsid w:val="006A5671"/>
    <w:rsid w:val="006A767E"/>
    <w:rsid w:val="006B0001"/>
    <w:rsid w:val="006B0EBC"/>
    <w:rsid w:val="006B15D7"/>
    <w:rsid w:val="006B304F"/>
    <w:rsid w:val="006B424C"/>
    <w:rsid w:val="006B4352"/>
    <w:rsid w:val="006B523A"/>
    <w:rsid w:val="006B538F"/>
    <w:rsid w:val="006B6957"/>
    <w:rsid w:val="006B7EA6"/>
    <w:rsid w:val="006C04FE"/>
    <w:rsid w:val="006C10CE"/>
    <w:rsid w:val="006C1CC3"/>
    <w:rsid w:val="006C24EF"/>
    <w:rsid w:val="006C2733"/>
    <w:rsid w:val="006C2F43"/>
    <w:rsid w:val="006C386E"/>
    <w:rsid w:val="006C3B79"/>
    <w:rsid w:val="006C4A72"/>
    <w:rsid w:val="006C548A"/>
    <w:rsid w:val="006C667C"/>
    <w:rsid w:val="006C7D9C"/>
    <w:rsid w:val="006D0642"/>
    <w:rsid w:val="006D0807"/>
    <w:rsid w:val="006D0868"/>
    <w:rsid w:val="006D0C07"/>
    <w:rsid w:val="006D101B"/>
    <w:rsid w:val="006D1278"/>
    <w:rsid w:val="006D1A87"/>
    <w:rsid w:val="006D2942"/>
    <w:rsid w:val="006D46C1"/>
    <w:rsid w:val="006D4B45"/>
    <w:rsid w:val="006D5B89"/>
    <w:rsid w:val="006D5C30"/>
    <w:rsid w:val="006D644D"/>
    <w:rsid w:val="006D7289"/>
    <w:rsid w:val="006E046F"/>
    <w:rsid w:val="006E49A4"/>
    <w:rsid w:val="006E4C9D"/>
    <w:rsid w:val="006E50C8"/>
    <w:rsid w:val="006E5469"/>
    <w:rsid w:val="006E5FCE"/>
    <w:rsid w:val="006E6434"/>
    <w:rsid w:val="006E748C"/>
    <w:rsid w:val="006E7B87"/>
    <w:rsid w:val="006E7C6F"/>
    <w:rsid w:val="006F083D"/>
    <w:rsid w:val="006F08E5"/>
    <w:rsid w:val="006F0CC2"/>
    <w:rsid w:val="006F1682"/>
    <w:rsid w:val="006F23A7"/>
    <w:rsid w:val="006F3685"/>
    <w:rsid w:val="006F4E4E"/>
    <w:rsid w:val="006F7D5C"/>
    <w:rsid w:val="006F7D6C"/>
    <w:rsid w:val="007033C3"/>
    <w:rsid w:val="0070341F"/>
    <w:rsid w:val="00704369"/>
    <w:rsid w:val="00704C8A"/>
    <w:rsid w:val="00704FD6"/>
    <w:rsid w:val="007050E0"/>
    <w:rsid w:val="00705288"/>
    <w:rsid w:val="007052E7"/>
    <w:rsid w:val="00706033"/>
    <w:rsid w:val="0070678B"/>
    <w:rsid w:val="0070741F"/>
    <w:rsid w:val="007105C1"/>
    <w:rsid w:val="00711328"/>
    <w:rsid w:val="00711B33"/>
    <w:rsid w:val="00713266"/>
    <w:rsid w:val="00713A8D"/>
    <w:rsid w:val="0071400F"/>
    <w:rsid w:val="007143BD"/>
    <w:rsid w:val="00715957"/>
    <w:rsid w:val="00716022"/>
    <w:rsid w:val="007161F2"/>
    <w:rsid w:val="0071687B"/>
    <w:rsid w:val="00716E19"/>
    <w:rsid w:val="00717FE0"/>
    <w:rsid w:val="007203C6"/>
    <w:rsid w:val="00722489"/>
    <w:rsid w:val="00723343"/>
    <w:rsid w:val="00724528"/>
    <w:rsid w:val="00725977"/>
    <w:rsid w:val="00725D38"/>
    <w:rsid w:val="00727B40"/>
    <w:rsid w:val="00730A3F"/>
    <w:rsid w:val="00730DF0"/>
    <w:rsid w:val="00732ADF"/>
    <w:rsid w:val="00733FE0"/>
    <w:rsid w:val="0073514A"/>
    <w:rsid w:val="0073612F"/>
    <w:rsid w:val="0073686B"/>
    <w:rsid w:val="00736FD8"/>
    <w:rsid w:val="0073743F"/>
    <w:rsid w:val="007376A5"/>
    <w:rsid w:val="00740132"/>
    <w:rsid w:val="00740211"/>
    <w:rsid w:val="00740FA4"/>
    <w:rsid w:val="00741B0F"/>
    <w:rsid w:val="00742F44"/>
    <w:rsid w:val="00742F6E"/>
    <w:rsid w:val="00744BCE"/>
    <w:rsid w:val="00744C62"/>
    <w:rsid w:val="00744CF3"/>
    <w:rsid w:val="0074764C"/>
    <w:rsid w:val="007503AD"/>
    <w:rsid w:val="007507A2"/>
    <w:rsid w:val="00752B44"/>
    <w:rsid w:val="00752F8D"/>
    <w:rsid w:val="007540B8"/>
    <w:rsid w:val="0075557A"/>
    <w:rsid w:val="00756922"/>
    <w:rsid w:val="007575F3"/>
    <w:rsid w:val="00760428"/>
    <w:rsid w:val="00760B27"/>
    <w:rsid w:val="007632CD"/>
    <w:rsid w:val="00764FF3"/>
    <w:rsid w:val="00765354"/>
    <w:rsid w:val="00766DDE"/>
    <w:rsid w:val="007702D3"/>
    <w:rsid w:val="007705E9"/>
    <w:rsid w:val="00771135"/>
    <w:rsid w:val="00773DD2"/>
    <w:rsid w:val="00773DF1"/>
    <w:rsid w:val="007768CD"/>
    <w:rsid w:val="00776CBD"/>
    <w:rsid w:val="007777F2"/>
    <w:rsid w:val="00777952"/>
    <w:rsid w:val="007809F6"/>
    <w:rsid w:val="00781A56"/>
    <w:rsid w:val="007870AA"/>
    <w:rsid w:val="007910BC"/>
    <w:rsid w:val="007910F7"/>
    <w:rsid w:val="007913F0"/>
    <w:rsid w:val="00791BA0"/>
    <w:rsid w:val="00791DBD"/>
    <w:rsid w:val="007931EA"/>
    <w:rsid w:val="0079490B"/>
    <w:rsid w:val="00795A9C"/>
    <w:rsid w:val="007A1325"/>
    <w:rsid w:val="007A1BFD"/>
    <w:rsid w:val="007A2A99"/>
    <w:rsid w:val="007A3E44"/>
    <w:rsid w:val="007A55C5"/>
    <w:rsid w:val="007A6103"/>
    <w:rsid w:val="007A7522"/>
    <w:rsid w:val="007A7C13"/>
    <w:rsid w:val="007B001B"/>
    <w:rsid w:val="007B011C"/>
    <w:rsid w:val="007B0332"/>
    <w:rsid w:val="007B04EC"/>
    <w:rsid w:val="007B0C18"/>
    <w:rsid w:val="007B1BB9"/>
    <w:rsid w:val="007B255B"/>
    <w:rsid w:val="007B2E6D"/>
    <w:rsid w:val="007B2EAA"/>
    <w:rsid w:val="007B3656"/>
    <w:rsid w:val="007B4614"/>
    <w:rsid w:val="007B56C7"/>
    <w:rsid w:val="007B6CB1"/>
    <w:rsid w:val="007C00D4"/>
    <w:rsid w:val="007C1388"/>
    <w:rsid w:val="007C21C5"/>
    <w:rsid w:val="007C22BB"/>
    <w:rsid w:val="007C32B5"/>
    <w:rsid w:val="007C39ED"/>
    <w:rsid w:val="007C5049"/>
    <w:rsid w:val="007C5498"/>
    <w:rsid w:val="007C63D2"/>
    <w:rsid w:val="007D07B8"/>
    <w:rsid w:val="007D0982"/>
    <w:rsid w:val="007D5907"/>
    <w:rsid w:val="007D5C92"/>
    <w:rsid w:val="007D7286"/>
    <w:rsid w:val="007D7F2C"/>
    <w:rsid w:val="007E20F9"/>
    <w:rsid w:val="007E3152"/>
    <w:rsid w:val="007E3D88"/>
    <w:rsid w:val="007E48DA"/>
    <w:rsid w:val="007E5BB5"/>
    <w:rsid w:val="007E7235"/>
    <w:rsid w:val="007F0312"/>
    <w:rsid w:val="007F100D"/>
    <w:rsid w:val="007F1B95"/>
    <w:rsid w:val="007F4440"/>
    <w:rsid w:val="007F52A5"/>
    <w:rsid w:val="007F5E8E"/>
    <w:rsid w:val="007F6178"/>
    <w:rsid w:val="007F6D81"/>
    <w:rsid w:val="007F7122"/>
    <w:rsid w:val="007F79DB"/>
    <w:rsid w:val="007F7AE7"/>
    <w:rsid w:val="00801584"/>
    <w:rsid w:val="008022CD"/>
    <w:rsid w:val="00803C21"/>
    <w:rsid w:val="00803F1C"/>
    <w:rsid w:val="008058C0"/>
    <w:rsid w:val="00806026"/>
    <w:rsid w:val="0080688D"/>
    <w:rsid w:val="0081152F"/>
    <w:rsid w:val="00811F12"/>
    <w:rsid w:val="00813ED4"/>
    <w:rsid w:val="008152D8"/>
    <w:rsid w:val="00815321"/>
    <w:rsid w:val="0081576B"/>
    <w:rsid w:val="00815CE1"/>
    <w:rsid w:val="00815F8E"/>
    <w:rsid w:val="00817D0D"/>
    <w:rsid w:val="00821D08"/>
    <w:rsid w:val="00821E44"/>
    <w:rsid w:val="00824036"/>
    <w:rsid w:val="008240F6"/>
    <w:rsid w:val="008279F8"/>
    <w:rsid w:val="00827F61"/>
    <w:rsid w:val="00830034"/>
    <w:rsid w:val="008306F6"/>
    <w:rsid w:val="00830A6C"/>
    <w:rsid w:val="00831FDC"/>
    <w:rsid w:val="00833086"/>
    <w:rsid w:val="00834614"/>
    <w:rsid w:val="00835891"/>
    <w:rsid w:val="00835FED"/>
    <w:rsid w:val="0083715C"/>
    <w:rsid w:val="00837466"/>
    <w:rsid w:val="0083791F"/>
    <w:rsid w:val="0084075B"/>
    <w:rsid w:val="0084094A"/>
    <w:rsid w:val="00840CE0"/>
    <w:rsid w:val="00841083"/>
    <w:rsid w:val="00841D9E"/>
    <w:rsid w:val="00843081"/>
    <w:rsid w:val="00843231"/>
    <w:rsid w:val="008432A3"/>
    <w:rsid w:val="0084360F"/>
    <w:rsid w:val="0084438F"/>
    <w:rsid w:val="008443A1"/>
    <w:rsid w:val="00844514"/>
    <w:rsid w:val="00844FDE"/>
    <w:rsid w:val="00845477"/>
    <w:rsid w:val="0084701A"/>
    <w:rsid w:val="00847868"/>
    <w:rsid w:val="00851939"/>
    <w:rsid w:val="008519B4"/>
    <w:rsid w:val="00851C95"/>
    <w:rsid w:val="00851E4E"/>
    <w:rsid w:val="008521CB"/>
    <w:rsid w:val="00852C85"/>
    <w:rsid w:val="008539C0"/>
    <w:rsid w:val="00854441"/>
    <w:rsid w:val="00854B3A"/>
    <w:rsid w:val="008555B0"/>
    <w:rsid w:val="0085571A"/>
    <w:rsid w:val="00855A5F"/>
    <w:rsid w:val="00860895"/>
    <w:rsid w:val="00862D52"/>
    <w:rsid w:val="00863D04"/>
    <w:rsid w:val="00863E2F"/>
    <w:rsid w:val="00863FC0"/>
    <w:rsid w:val="0086632A"/>
    <w:rsid w:val="00866388"/>
    <w:rsid w:val="008709DE"/>
    <w:rsid w:val="0087152A"/>
    <w:rsid w:val="00872831"/>
    <w:rsid w:val="0087296E"/>
    <w:rsid w:val="00872D6D"/>
    <w:rsid w:val="0087518D"/>
    <w:rsid w:val="00875E23"/>
    <w:rsid w:val="00876FB3"/>
    <w:rsid w:val="00877CA5"/>
    <w:rsid w:val="00877FA9"/>
    <w:rsid w:val="00880F99"/>
    <w:rsid w:val="00881626"/>
    <w:rsid w:val="008816C3"/>
    <w:rsid w:val="00881A66"/>
    <w:rsid w:val="00881D2F"/>
    <w:rsid w:val="0088332B"/>
    <w:rsid w:val="00884A53"/>
    <w:rsid w:val="00884D06"/>
    <w:rsid w:val="00886069"/>
    <w:rsid w:val="00891120"/>
    <w:rsid w:val="008912E2"/>
    <w:rsid w:val="00892E11"/>
    <w:rsid w:val="00893B70"/>
    <w:rsid w:val="00893BF1"/>
    <w:rsid w:val="00893E5F"/>
    <w:rsid w:val="00895AF4"/>
    <w:rsid w:val="00895B0A"/>
    <w:rsid w:val="0089685F"/>
    <w:rsid w:val="00897929"/>
    <w:rsid w:val="00897CF4"/>
    <w:rsid w:val="008A04D9"/>
    <w:rsid w:val="008A163C"/>
    <w:rsid w:val="008A1FBB"/>
    <w:rsid w:val="008A2005"/>
    <w:rsid w:val="008A4BC6"/>
    <w:rsid w:val="008A4EB8"/>
    <w:rsid w:val="008A5ACD"/>
    <w:rsid w:val="008A5AD2"/>
    <w:rsid w:val="008A65C4"/>
    <w:rsid w:val="008A7682"/>
    <w:rsid w:val="008B0449"/>
    <w:rsid w:val="008B1269"/>
    <w:rsid w:val="008B1DD8"/>
    <w:rsid w:val="008B2778"/>
    <w:rsid w:val="008B31A4"/>
    <w:rsid w:val="008B4528"/>
    <w:rsid w:val="008B46B2"/>
    <w:rsid w:val="008B5A34"/>
    <w:rsid w:val="008B5F0C"/>
    <w:rsid w:val="008B67E2"/>
    <w:rsid w:val="008B713E"/>
    <w:rsid w:val="008B7FD0"/>
    <w:rsid w:val="008C067A"/>
    <w:rsid w:val="008C1AEC"/>
    <w:rsid w:val="008C208C"/>
    <w:rsid w:val="008C224C"/>
    <w:rsid w:val="008C2CF5"/>
    <w:rsid w:val="008C2F0B"/>
    <w:rsid w:val="008C315B"/>
    <w:rsid w:val="008C4AFA"/>
    <w:rsid w:val="008C4BEB"/>
    <w:rsid w:val="008C645A"/>
    <w:rsid w:val="008C7023"/>
    <w:rsid w:val="008C7FD0"/>
    <w:rsid w:val="008D1F7B"/>
    <w:rsid w:val="008D23A0"/>
    <w:rsid w:val="008D35A1"/>
    <w:rsid w:val="008D35EA"/>
    <w:rsid w:val="008D54F6"/>
    <w:rsid w:val="008D785A"/>
    <w:rsid w:val="008D7A7F"/>
    <w:rsid w:val="008E33BC"/>
    <w:rsid w:val="008E368F"/>
    <w:rsid w:val="008E3C92"/>
    <w:rsid w:val="008E4CD3"/>
    <w:rsid w:val="008E58FF"/>
    <w:rsid w:val="008E7F50"/>
    <w:rsid w:val="008F0712"/>
    <w:rsid w:val="008F10D9"/>
    <w:rsid w:val="008F2204"/>
    <w:rsid w:val="008F3385"/>
    <w:rsid w:val="008F33F5"/>
    <w:rsid w:val="008F485F"/>
    <w:rsid w:val="008F4A9E"/>
    <w:rsid w:val="008F546C"/>
    <w:rsid w:val="008F5BF9"/>
    <w:rsid w:val="008F5D72"/>
    <w:rsid w:val="008F61BF"/>
    <w:rsid w:val="00900027"/>
    <w:rsid w:val="009004EC"/>
    <w:rsid w:val="0090089E"/>
    <w:rsid w:val="00900A5E"/>
    <w:rsid w:val="00901FD1"/>
    <w:rsid w:val="009024B7"/>
    <w:rsid w:val="009025BF"/>
    <w:rsid w:val="00902D8F"/>
    <w:rsid w:val="00904AF2"/>
    <w:rsid w:val="009051F7"/>
    <w:rsid w:val="00905E82"/>
    <w:rsid w:val="009066A9"/>
    <w:rsid w:val="00906C6C"/>
    <w:rsid w:val="00906D79"/>
    <w:rsid w:val="00906DF1"/>
    <w:rsid w:val="00907F5D"/>
    <w:rsid w:val="00910718"/>
    <w:rsid w:val="00912714"/>
    <w:rsid w:val="0091315A"/>
    <w:rsid w:val="00914E3F"/>
    <w:rsid w:val="009150C2"/>
    <w:rsid w:val="00915342"/>
    <w:rsid w:val="009153A7"/>
    <w:rsid w:val="009159DA"/>
    <w:rsid w:val="00917C4E"/>
    <w:rsid w:val="00917F70"/>
    <w:rsid w:val="00921DB5"/>
    <w:rsid w:val="009220F2"/>
    <w:rsid w:val="00922AA1"/>
    <w:rsid w:val="00923A68"/>
    <w:rsid w:val="009242E1"/>
    <w:rsid w:val="00924A2F"/>
    <w:rsid w:val="00926B94"/>
    <w:rsid w:val="0092722A"/>
    <w:rsid w:val="009273A2"/>
    <w:rsid w:val="009275A3"/>
    <w:rsid w:val="0093002B"/>
    <w:rsid w:val="00930D01"/>
    <w:rsid w:val="009317BA"/>
    <w:rsid w:val="00932598"/>
    <w:rsid w:val="009335FC"/>
    <w:rsid w:val="00933F86"/>
    <w:rsid w:val="00935068"/>
    <w:rsid w:val="009362A6"/>
    <w:rsid w:val="00936678"/>
    <w:rsid w:val="009368B7"/>
    <w:rsid w:val="00937154"/>
    <w:rsid w:val="009417BD"/>
    <w:rsid w:val="00941860"/>
    <w:rsid w:val="00941BB0"/>
    <w:rsid w:val="00941C4F"/>
    <w:rsid w:val="009429A9"/>
    <w:rsid w:val="0094521E"/>
    <w:rsid w:val="00945918"/>
    <w:rsid w:val="00945C13"/>
    <w:rsid w:val="00946FB8"/>
    <w:rsid w:val="00950489"/>
    <w:rsid w:val="009512E8"/>
    <w:rsid w:val="0095233B"/>
    <w:rsid w:val="009526B8"/>
    <w:rsid w:val="00953330"/>
    <w:rsid w:val="0095384F"/>
    <w:rsid w:val="00954BA3"/>
    <w:rsid w:val="00955BD9"/>
    <w:rsid w:val="0095762D"/>
    <w:rsid w:val="009600CF"/>
    <w:rsid w:val="0096280E"/>
    <w:rsid w:val="00962F6C"/>
    <w:rsid w:val="0096377F"/>
    <w:rsid w:val="00964126"/>
    <w:rsid w:val="009654EB"/>
    <w:rsid w:val="00965EC9"/>
    <w:rsid w:val="00966665"/>
    <w:rsid w:val="0097030A"/>
    <w:rsid w:val="0097060E"/>
    <w:rsid w:val="00971C57"/>
    <w:rsid w:val="009750DC"/>
    <w:rsid w:val="00975B6B"/>
    <w:rsid w:val="00976701"/>
    <w:rsid w:val="00976984"/>
    <w:rsid w:val="00976C3A"/>
    <w:rsid w:val="009778B4"/>
    <w:rsid w:val="009803E6"/>
    <w:rsid w:val="00980436"/>
    <w:rsid w:val="00981145"/>
    <w:rsid w:val="00981241"/>
    <w:rsid w:val="00981501"/>
    <w:rsid w:val="00982089"/>
    <w:rsid w:val="009824E7"/>
    <w:rsid w:val="009828B8"/>
    <w:rsid w:val="0098386C"/>
    <w:rsid w:val="0098400C"/>
    <w:rsid w:val="0098488F"/>
    <w:rsid w:val="00985C0D"/>
    <w:rsid w:val="00986F8F"/>
    <w:rsid w:val="0098710A"/>
    <w:rsid w:val="00987203"/>
    <w:rsid w:val="00987776"/>
    <w:rsid w:val="00991474"/>
    <w:rsid w:val="00992073"/>
    <w:rsid w:val="009920D2"/>
    <w:rsid w:val="009933A0"/>
    <w:rsid w:val="00993EE5"/>
    <w:rsid w:val="0099516A"/>
    <w:rsid w:val="00995EA7"/>
    <w:rsid w:val="009975B3"/>
    <w:rsid w:val="00997760"/>
    <w:rsid w:val="00997E19"/>
    <w:rsid w:val="009A0E83"/>
    <w:rsid w:val="009A23D5"/>
    <w:rsid w:val="009A2442"/>
    <w:rsid w:val="009A2A75"/>
    <w:rsid w:val="009A3F31"/>
    <w:rsid w:val="009A4458"/>
    <w:rsid w:val="009A4B39"/>
    <w:rsid w:val="009A4B4C"/>
    <w:rsid w:val="009A5872"/>
    <w:rsid w:val="009A784D"/>
    <w:rsid w:val="009A7BBD"/>
    <w:rsid w:val="009B0034"/>
    <w:rsid w:val="009B12E8"/>
    <w:rsid w:val="009B1BD7"/>
    <w:rsid w:val="009B1F33"/>
    <w:rsid w:val="009B4603"/>
    <w:rsid w:val="009B5AD2"/>
    <w:rsid w:val="009B7D59"/>
    <w:rsid w:val="009C3882"/>
    <w:rsid w:val="009C602A"/>
    <w:rsid w:val="009C6C04"/>
    <w:rsid w:val="009D1351"/>
    <w:rsid w:val="009D2D3E"/>
    <w:rsid w:val="009D3539"/>
    <w:rsid w:val="009D3EA1"/>
    <w:rsid w:val="009D42A7"/>
    <w:rsid w:val="009D7116"/>
    <w:rsid w:val="009E1F83"/>
    <w:rsid w:val="009E3193"/>
    <w:rsid w:val="009E32E9"/>
    <w:rsid w:val="009E49D4"/>
    <w:rsid w:val="009E5058"/>
    <w:rsid w:val="009E53D5"/>
    <w:rsid w:val="009E6219"/>
    <w:rsid w:val="009E641B"/>
    <w:rsid w:val="009E6436"/>
    <w:rsid w:val="009E6C18"/>
    <w:rsid w:val="009E71B6"/>
    <w:rsid w:val="009F142E"/>
    <w:rsid w:val="009F159D"/>
    <w:rsid w:val="009F166B"/>
    <w:rsid w:val="009F190D"/>
    <w:rsid w:val="009F1B43"/>
    <w:rsid w:val="009F20AB"/>
    <w:rsid w:val="009F32A3"/>
    <w:rsid w:val="009F521E"/>
    <w:rsid w:val="009F5FB6"/>
    <w:rsid w:val="009F6A24"/>
    <w:rsid w:val="00A02C5A"/>
    <w:rsid w:val="00A02D03"/>
    <w:rsid w:val="00A05139"/>
    <w:rsid w:val="00A05589"/>
    <w:rsid w:val="00A07206"/>
    <w:rsid w:val="00A07C11"/>
    <w:rsid w:val="00A11DFB"/>
    <w:rsid w:val="00A11F06"/>
    <w:rsid w:val="00A12411"/>
    <w:rsid w:val="00A125DE"/>
    <w:rsid w:val="00A12883"/>
    <w:rsid w:val="00A12CFD"/>
    <w:rsid w:val="00A13639"/>
    <w:rsid w:val="00A13B5D"/>
    <w:rsid w:val="00A13C43"/>
    <w:rsid w:val="00A1417A"/>
    <w:rsid w:val="00A153B2"/>
    <w:rsid w:val="00A166FC"/>
    <w:rsid w:val="00A16D3B"/>
    <w:rsid w:val="00A20AAC"/>
    <w:rsid w:val="00A21C27"/>
    <w:rsid w:val="00A226AE"/>
    <w:rsid w:val="00A22D05"/>
    <w:rsid w:val="00A232D4"/>
    <w:rsid w:val="00A24075"/>
    <w:rsid w:val="00A24DC2"/>
    <w:rsid w:val="00A25ACA"/>
    <w:rsid w:val="00A2601B"/>
    <w:rsid w:val="00A26673"/>
    <w:rsid w:val="00A26778"/>
    <w:rsid w:val="00A26DB0"/>
    <w:rsid w:val="00A3131A"/>
    <w:rsid w:val="00A3168B"/>
    <w:rsid w:val="00A335D2"/>
    <w:rsid w:val="00A34AD4"/>
    <w:rsid w:val="00A363BE"/>
    <w:rsid w:val="00A363E7"/>
    <w:rsid w:val="00A36705"/>
    <w:rsid w:val="00A36FE6"/>
    <w:rsid w:val="00A3779B"/>
    <w:rsid w:val="00A37DAE"/>
    <w:rsid w:val="00A410C3"/>
    <w:rsid w:val="00A423DB"/>
    <w:rsid w:val="00A4251B"/>
    <w:rsid w:val="00A45153"/>
    <w:rsid w:val="00A45775"/>
    <w:rsid w:val="00A507AB"/>
    <w:rsid w:val="00A509E8"/>
    <w:rsid w:val="00A50C2D"/>
    <w:rsid w:val="00A51EAC"/>
    <w:rsid w:val="00A53A00"/>
    <w:rsid w:val="00A53A91"/>
    <w:rsid w:val="00A54153"/>
    <w:rsid w:val="00A54290"/>
    <w:rsid w:val="00A556C9"/>
    <w:rsid w:val="00A559FF"/>
    <w:rsid w:val="00A55F4E"/>
    <w:rsid w:val="00A566B0"/>
    <w:rsid w:val="00A566D1"/>
    <w:rsid w:val="00A57C63"/>
    <w:rsid w:val="00A57DAD"/>
    <w:rsid w:val="00A60086"/>
    <w:rsid w:val="00A614F5"/>
    <w:rsid w:val="00A62719"/>
    <w:rsid w:val="00A629DF"/>
    <w:rsid w:val="00A62D06"/>
    <w:rsid w:val="00A6361F"/>
    <w:rsid w:val="00A63DB8"/>
    <w:rsid w:val="00A644D4"/>
    <w:rsid w:val="00A64892"/>
    <w:rsid w:val="00A64BCC"/>
    <w:rsid w:val="00A65AAB"/>
    <w:rsid w:val="00A66F69"/>
    <w:rsid w:val="00A67A78"/>
    <w:rsid w:val="00A7078F"/>
    <w:rsid w:val="00A70F6D"/>
    <w:rsid w:val="00A71324"/>
    <w:rsid w:val="00A71452"/>
    <w:rsid w:val="00A7177E"/>
    <w:rsid w:val="00A71EB7"/>
    <w:rsid w:val="00A72A55"/>
    <w:rsid w:val="00A739D0"/>
    <w:rsid w:val="00A73D05"/>
    <w:rsid w:val="00A73E7A"/>
    <w:rsid w:val="00A743F5"/>
    <w:rsid w:val="00A748B1"/>
    <w:rsid w:val="00A74A47"/>
    <w:rsid w:val="00A76888"/>
    <w:rsid w:val="00A76D6C"/>
    <w:rsid w:val="00A8013C"/>
    <w:rsid w:val="00A80B28"/>
    <w:rsid w:val="00A8108E"/>
    <w:rsid w:val="00A81E80"/>
    <w:rsid w:val="00A81E92"/>
    <w:rsid w:val="00A82551"/>
    <w:rsid w:val="00A828BC"/>
    <w:rsid w:val="00A835F5"/>
    <w:rsid w:val="00A83762"/>
    <w:rsid w:val="00A84845"/>
    <w:rsid w:val="00A84AA1"/>
    <w:rsid w:val="00A852B8"/>
    <w:rsid w:val="00A8636B"/>
    <w:rsid w:val="00A867F1"/>
    <w:rsid w:val="00A87558"/>
    <w:rsid w:val="00A878DA"/>
    <w:rsid w:val="00A907B6"/>
    <w:rsid w:val="00A91255"/>
    <w:rsid w:val="00A920E0"/>
    <w:rsid w:val="00A93D57"/>
    <w:rsid w:val="00A9454D"/>
    <w:rsid w:val="00A94FE3"/>
    <w:rsid w:val="00A951D9"/>
    <w:rsid w:val="00A976C2"/>
    <w:rsid w:val="00A97A36"/>
    <w:rsid w:val="00A97DFC"/>
    <w:rsid w:val="00AA0A5D"/>
    <w:rsid w:val="00AA0F39"/>
    <w:rsid w:val="00AA3007"/>
    <w:rsid w:val="00AA3AC3"/>
    <w:rsid w:val="00AA4663"/>
    <w:rsid w:val="00AA488A"/>
    <w:rsid w:val="00AA5AD1"/>
    <w:rsid w:val="00AA63F9"/>
    <w:rsid w:val="00AA6570"/>
    <w:rsid w:val="00AA66A7"/>
    <w:rsid w:val="00AA6F84"/>
    <w:rsid w:val="00AA7547"/>
    <w:rsid w:val="00AA7BCB"/>
    <w:rsid w:val="00AB02F9"/>
    <w:rsid w:val="00AB0E40"/>
    <w:rsid w:val="00AB24CC"/>
    <w:rsid w:val="00AB286B"/>
    <w:rsid w:val="00AB2930"/>
    <w:rsid w:val="00AB5829"/>
    <w:rsid w:val="00AB672F"/>
    <w:rsid w:val="00AB683C"/>
    <w:rsid w:val="00AB6A9A"/>
    <w:rsid w:val="00AB79DD"/>
    <w:rsid w:val="00AC0245"/>
    <w:rsid w:val="00AC0A9E"/>
    <w:rsid w:val="00AC54BA"/>
    <w:rsid w:val="00AC60F5"/>
    <w:rsid w:val="00AC6E75"/>
    <w:rsid w:val="00AC7EAF"/>
    <w:rsid w:val="00AD0461"/>
    <w:rsid w:val="00AD16B1"/>
    <w:rsid w:val="00AD2021"/>
    <w:rsid w:val="00AD2037"/>
    <w:rsid w:val="00AD2FDE"/>
    <w:rsid w:val="00AD3602"/>
    <w:rsid w:val="00AD3D3B"/>
    <w:rsid w:val="00AD3F2D"/>
    <w:rsid w:val="00AD520C"/>
    <w:rsid w:val="00AD6EE3"/>
    <w:rsid w:val="00AE082C"/>
    <w:rsid w:val="00AE0992"/>
    <w:rsid w:val="00AE09DA"/>
    <w:rsid w:val="00AE14DF"/>
    <w:rsid w:val="00AE15FB"/>
    <w:rsid w:val="00AE1FAF"/>
    <w:rsid w:val="00AE35CC"/>
    <w:rsid w:val="00AE3A0B"/>
    <w:rsid w:val="00AE4686"/>
    <w:rsid w:val="00AE65A0"/>
    <w:rsid w:val="00AE7837"/>
    <w:rsid w:val="00AF0E6E"/>
    <w:rsid w:val="00AF0F36"/>
    <w:rsid w:val="00AF2D1C"/>
    <w:rsid w:val="00AF2E6C"/>
    <w:rsid w:val="00AF37BE"/>
    <w:rsid w:val="00AF3F59"/>
    <w:rsid w:val="00AF40E0"/>
    <w:rsid w:val="00AF4592"/>
    <w:rsid w:val="00AF5679"/>
    <w:rsid w:val="00AF6801"/>
    <w:rsid w:val="00AF6FB8"/>
    <w:rsid w:val="00B01A78"/>
    <w:rsid w:val="00B01DA9"/>
    <w:rsid w:val="00B02230"/>
    <w:rsid w:val="00B0233C"/>
    <w:rsid w:val="00B024DF"/>
    <w:rsid w:val="00B02FEC"/>
    <w:rsid w:val="00B02FFB"/>
    <w:rsid w:val="00B033BB"/>
    <w:rsid w:val="00B03426"/>
    <w:rsid w:val="00B037D2"/>
    <w:rsid w:val="00B04725"/>
    <w:rsid w:val="00B06542"/>
    <w:rsid w:val="00B07207"/>
    <w:rsid w:val="00B07A28"/>
    <w:rsid w:val="00B1137B"/>
    <w:rsid w:val="00B12940"/>
    <w:rsid w:val="00B12B4E"/>
    <w:rsid w:val="00B12FBB"/>
    <w:rsid w:val="00B13302"/>
    <w:rsid w:val="00B136BE"/>
    <w:rsid w:val="00B136EB"/>
    <w:rsid w:val="00B13CEF"/>
    <w:rsid w:val="00B13F4C"/>
    <w:rsid w:val="00B14750"/>
    <w:rsid w:val="00B14D2D"/>
    <w:rsid w:val="00B14F1C"/>
    <w:rsid w:val="00B15190"/>
    <w:rsid w:val="00B156ED"/>
    <w:rsid w:val="00B16F96"/>
    <w:rsid w:val="00B17ECC"/>
    <w:rsid w:val="00B20C40"/>
    <w:rsid w:val="00B21183"/>
    <w:rsid w:val="00B21F28"/>
    <w:rsid w:val="00B220B4"/>
    <w:rsid w:val="00B24701"/>
    <w:rsid w:val="00B25EC2"/>
    <w:rsid w:val="00B26056"/>
    <w:rsid w:val="00B27684"/>
    <w:rsid w:val="00B312FB"/>
    <w:rsid w:val="00B31538"/>
    <w:rsid w:val="00B3154F"/>
    <w:rsid w:val="00B31860"/>
    <w:rsid w:val="00B330EC"/>
    <w:rsid w:val="00B333C6"/>
    <w:rsid w:val="00B34A4B"/>
    <w:rsid w:val="00B34CCE"/>
    <w:rsid w:val="00B34F06"/>
    <w:rsid w:val="00B370CF"/>
    <w:rsid w:val="00B40154"/>
    <w:rsid w:val="00B41442"/>
    <w:rsid w:val="00B424F1"/>
    <w:rsid w:val="00B42518"/>
    <w:rsid w:val="00B44C42"/>
    <w:rsid w:val="00B458E7"/>
    <w:rsid w:val="00B468A3"/>
    <w:rsid w:val="00B525F6"/>
    <w:rsid w:val="00B5264D"/>
    <w:rsid w:val="00B52FC3"/>
    <w:rsid w:val="00B5458A"/>
    <w:rsid w:val="00B5499A"/>
    <w:rsid w:val="00B550DE"/>
    <w:rsid w:val="00B55530"/>
    <w:rsid w:val="00B55E92"/>
    <w:rsid w:val="00B5686D"/>
    <w:rsid w:val="00B5704A"/>
    <w:rsid w:val="00B5710F"/>
    <w:rsid w:val="00B57174"/>
    <w:rsid w:val="00B57B58"/>
    <w:rsid w:val="00B60EE7"/>
    <w:rsid w:val="00B622A1"/>
    <w:rsid w:val="00B6273F"/>
    <w:rsid w:val="00B6382F"/>
    <w:rsid w:val="00B64C3E"/>
    <w:rsid w:val="00B658F5"/>
    <w:rsid w:val="00B667D5"/>
    <w:rsid w:val="00B66907"/>
    <w:rsid w:val="00B70F3D"/>
    <w:rsid w:val="00B71C8B"/>
    <w:rsid w:val="00B72F7E"/>
    <w:rsid w:val="00B74BE1"/>
    <w:rsid w:val="00B75A8C"/>
    <w:rsid w:val="00B77C0A"/>
    <w:rsid w:val="00B77FCC"/>
    <w:rsid w:val="00B820A0"/>
    <w:rsid w:val="00B82FEB"/>
    <w:rsid w:val="00B84815"/>
    <w:rsid w:val="00B84DF4"/>
    <w:rsid w:val="00B8583E"/>
    <w:rsid w:val="00B85B6E"/>
    <w:rsid w:val="00B8636C"/>
    <w:rsid w:val="00B86852"/>
    <w:rsid w:val="00B86868"/>
    <w:rsid w:val="00B876AD"/>
    <w:rsid w:val="00B903DC"/>
    <w:rsid w:val="00B90CF6"/>
    <w:rsid w:val="00B9173B"/>
    <w:rsid w:val="00B91AC2"/>
    <w:rsid w:val="00B91E20"/>
    <w:rsid w:val="00B939C3"/>
    <w:rsid w:val="00B93FED"/>
    <w:rsid w:val="00B96C13"/>
    <w:rsid w:val="00B97040"/>
    <w:rsid w:val="00B97D7B"/>
    <w:rsid w:val="00B97EC3"/>
    <w:rsid w:val="00BA03F2"/>
    <w:rsid w:val="00BA0664"/>
    <w:rsid w:val="00BA1BFF"/>
    <w:rsid w:val="00BA1E22"/>
    <w:rsid w:val="00BA2A71"/>
    <w:rsid w:val="00BA2A7D"/>
    <w:rsid w:val="00BA31B3"/>
    <w:rsid w:val="00BA3A99"/>
    <w:rsid w:val="00BA4143"/>
    <w:rsid w:val="00BA4615"/>
    <w:rsid w:val="00BA4B4C"/>
    <w:rsid w:val="00BA4D28"/>
    <w:rsid w:val="00BA5005"/>
    <w:rsid w:val="00BA6B3F"/>
    <w:rsid w:val="00BA70A6"/>
    <w:rsid w:val="00BA72DD"/>
    <w:rsid w:val="00BA7467"/>
    <w:rsid w:val="00BA7631"/>
    <w:rsid w:val="00BB0F29"/>
    <w:rsid w:val="00BB1B14"/>
    <w:rsid w:val="00BB1C9C"/>
    <w:rsid w:val="00BB2080"/>
    <w:rsid w:val="00BB51FE"/>
    <w:rsid w:val="00BB76C7"/>
    <w:rsid w:val="00BC094B"/>
    <w:rsid w:val="00BC13BC"/>
    <w:rsid w:val="00BC3AA5"/>
    <w:rsid w:val="00BC45CC"/>
    <w:rsid w:val="00BC6C49"/>
    <w:rsid w:val="00BC71DA"/>
    <w:rsid w:val="00BC733A"/>
    <w:rsid w:val="00BC7925"/>
    <w:rsid w:val="00BD0775"/>
    <w:rsid w:val="00BD1BFF"/>
    <w:rsid w:val="00BD260F"/>
    <w:rsid w:val="00BD2A21"/>
    <w:rsid w:val="00BD2F70"/>
    <w:rsid w:val="00BD3399"/>
    <w:rsid w:val="00BD41DA"/>
    <w:rsid w:val="00BD5671"/>
    <w:rsid w:val="00BD5B11"/>
    <w:rsid w:val="00BD5E97"/>
    <w:rsid w:val="00BD6CBC"/>
    <w:rsid w:val="00BD6D46"/>
    <w:rsid w:val="00BD75EC"/>
    <w:rsid w:val="00BE0D39"/>
    <w:rsid w:val="00BE2B28"/>
    <w:rsid w:val="00BE3CD2"/>
    <w:rsid w:val="00BE5DC2"/>
    <w:rsid w:val="00BE70D8"/>
    <w:rsid w:val="00BE70F4"/>
    <w:rsid w:val="00BE7A5E"/>
    <w:rsid w:val="00BF049C"/>
    <w:rsid w:val="00BF0A6B"/>
    <w:rsid w:val="00BF1760"/>
    <w:rsid w:val="00BF18F8"/>
    <w:rsid w:val="00BF1CB8"/>
    <w:rsid w:val="00BF1D63"/>
    <w:rsid w:val="00BF3D9C"/>
    <w:rsid w:val="00BF40FE"/>
    <w:rsid w:val="00BF45EF"/>
    <w:rsid w:val="00BF577F"/>
    <w:rsid w:val="00BF724C"/>
    <w:rsid w:val="00BF72AD"/>
    <w:rsid w:val="00BF746F"/>
    <w:rsid w:val="00C014F6"/>
    <w:rsid w:val="00C01E36"/>
    <w:rsid w:val="00C024B8"/>
    <w:rsid w:val="00C028D7"/>
    <w:rsid w:val="00C0391C"/>
    <w:rsid w:val="00C03CD4"/>
    <w:rsid w:val="00C0545B"/>
    <w:rsid w:val="00C05BC8"/>
    <w:rsid w:val="00C05F55"/>
    <w:rsid w:val="00C05FA1"/>
    <w:rsid w:val="00C063A0"/>
    <w:rsid w:val="00C0798E"/>
    <w:rsid w:val="00C11450"/>
    <w:rsid w:val="00C11B2E"/>
    <w:rsid w:val="00C11FEE"/>
    <w:rsid w:val="00C14FC0"/>
    <w:rsid w:val="00C1509F"/>
    <w:rsid w:val="00C15C4B"/>
    <w:rsid w:val="00C16734"/>
    <w:rsid w:val="00C1677D"/>
    <w:rsid w:val="00C16CFF"/>
    <w:rsid w:val="00C16D33"/>
    <w:rsid w:val="00C17AED"/>
    <w:rsid w:val="00C20487"/>
    <w:rsid w:val="00C20BF5"/>
    <w:rsid w:val="00C22976"/>
    <w:rsid w:val="00C22E99"/>
    <w:rsid w:val="00C236B4"/>
    <w:rsid w:val="00C2415B"/>
    <w:rsid w:val="00C25A3D"/>
    <w:rsid w:val="00C25CF1"/>
    <w:rsid w:val="00C261A1"/>
    <w:rsid w:val="00C262DD"/>
    <w:rsid w:val="00C27EF8"/>
    <w:rsid w:val="00C31001"/>
    <w:rsid w:val="00C313E2"/>
    <w:rsid w:val="00C32800"/>
    <w:rsid w:val="00C33CCB"/>
    <w:rsid w:val="00C340F9"/>
    <w:rsid w:val="00C34516"/>
    <w:rsid w:val="00C35642"/>
    <w:rsid w:val="00C35CAE"/>
    <w:rsid w:val="00C36204"/>
    <w:rsid w:val="00C369F7"/>
    <w:rsid w:val="00C370EF"/>
    <w:rsid w:val="00C372C7"/>
    <w:rsid w:val="00C405E5"/>
    <w:rsid w:val="00C41008"/>
    <w:rsid w:val="00C426B9"/>
    <w:rsid w:val="00C4525D"/>
    <w:rsid w:val="00C4571F"/>
    <w:rsid w:val="00C47CE4"/>
    <w:rsid w:val="00C508FE"/>
    <w:rsid w:val="00C50F36"/>
    <w:rsid w:val="00C51F4B"/>
    <w:rsid w:val="00C5203E"/>
    <w:rsid w:val="00C5316B"/>
    <w:rsid w:val="00C5429B"/>
    <w:rsid w:val="00C550E4"/>
    <w:rsid w:val="00C55C62"/>
    <w:rsid w:val="00C56CA5"/>
    <w:rsid w:val="00C572EB"/>
    <w:rsid w:val="00C574FA"/>
    <w:rsid w:val="00C60732"/>
    <w:rsid w:val="00C61FEF"/>
    <w:rsid w:val="00C63C1B"/>
    <w:rsid w:val="00C644E9"/>
    <w:rsid w:val="00C66BFD"/>
    <w:rsid w:val="00C66D94"/>
    <w:rsid w:val="00C674F7"/>
    <w:rsid w:val="00C677C7"/>
    <w:rsid w:val="00C720F7"/>
    <w:rsid w:val="00C722C6"/>
    <w:rsid w:val="00C7353D"/>
    <w:rsid w:val="00C73B75"/>
    <w:rsid w:val="00C75062"/>
    <w:rsid w:val="00C766AE"/>
    <w:rsid w:val="00C77323"/>
    <w:rsid w:val="00C80146"/>
    <w:rsid w:val="00C8251D"/>
    <w:rsid w:val="00C8274C"/>
    <w:rsid w:val="00C82995"/>
    <w:rsid w:val="00C83246"/>
    <w:rsid w:val="00C84345"/>
    <w:rsid w:val="00C8438C"/>
    <w:rsid w:val="00C84F5E"/>
    <w:rsid w:val="00C853D6"/>
    <w:rsid w:val="00C85448"/>
    <w:rsid w:val="00C8679F"/>
    <w:rsid w:val="00C8697D"/>
    <w:rsid w:val="00C87456"/>
    <w:rsid w:val="00C9098F"/>
    <w:rsid w:val="00C90A86"/>
    <w:rsid w:val="00C90B8D"/>
    <w:rsid w:val="00C90C07"/>
    <w:rsid w:val="00C92386"/>
    <w:rsid w:val="00C92E8A"/>
    <w:rsid w:val="00C93CE4"/>
    <w:rsid w:val="00C95009"/>
    <w:rsid w:val="00C96295"/>
    <w:rsid w:val="00C96595"/>
    <w:rsid w:val="00C9675A"/>
    <w:rsid w:val="00C96BFB"/>
    <w:rsid w:val="00C9701C"/>
    <w:rsid w:val="00C974F3"/>
    <w:rsid w:val="00CA0ED8"/>
    <w:rsid w:val="00CA1053"/>
    <w:rsid w:val="00CA1672"/>
    <w:rsid w:val="00CA2479"/>
    <w:rsid w:val="00CA2653"/>
    <w:rsid w:val="00CA4B1D"/>
    <w:rsid w:val="00CA5000"/>
    <w:rsid w:val="00CA5532"/>
    <w:rsid w:val="00CA5DC9"/>
    <w:rsid w:val="00CA6809"/>
    <w:rsid w:val="00CA6BBA"/>
    <w:rsid w:val="00CB164A"/>
    <w:rsid w:val="00CB2E1C"/>
    <w:rsid w:val="00CB36BB"/>
    <w:rsid w:val="00CB3F70"/>
    <w:rsid w:val="00CB4A33"/>
    <w:rsid w:val="00CB7309"/>
    <w:rsid w:val="00CB7435"/>
    <w:rsid w:val="00CC1344"/>
    <w:rsid w:val="00CC1B7D"/>
    <w:rsid w:val="00CC329E"/>
    <w:rsid w:val="00CC35FD"/>
    <w:rsid w:val="00CC3CB7"/>
    <w:rsid w:val="00CC4C8F"/>
    <w:rsid w:val="00CC5D1D"/>
    <w:rsid w:val="00CC6126"/>
    <w:rsid w:val="00CC66A6"/>
    <w:rsid w:val="00CC70D0"/>
    <w:rsid w:val="00CC71EE"/>
    <w:rsid w:val="00CC72FA"/>
    <w:rsid w:val="00CD174C"/>
    <w:rsid w:val="00CD1BD6"/>
    <w:rsid w:val="00CD3CD3"/>
    <w:rsid w:val="00CD620B"/>
    <w:rsid w:val="00CD6E1E"/>
    <w:rsid w:val="00CD7303"/>
    <w:rsid w:val="00CE0EF4"/>
    <w:rsid w:val="00CE11F4"/>
    <w:rsid w:val="00CE2A8A"/>
    <w:rsid w:val="00CE2C90"/>
    <w:rsid w:val="00CE3FA4"/>
    <w:rsid w:val="00CE4578"/>
    <w:rsid w:val="00CE4A16"/>
    <w:rsid w:val="00CE5456"/>
    <w:rsid w:val="00CE5750"/>
    <w:rsid w:val="00CE5D45"/>
    <w:rsid w:val="00CE5F70"/>
    <w:rsid w:val="00CE62BB"/>
    <w:rsid w:val="00CE6D31"/>
    <w:rsid w:val="00CE782B"/>
    <w:rsid w:val="00CE7BA5"/>
    <w:rsid w:val="00CE7EAE"/>
    <w:rsid w:val="00CF03B2"/>
    <w:rsid w:val="00CF0E5D"/>
    <w:rsid w:val="00CF11BD"/>
    <w:rsid w:val="00CF17A9"/>
    <w:rsid w:val="00CF1A6C"/>
    <w:rsid w:val="00CF47EC"/>
    <w:rsid w:val="00CF49CA"/>
    <w:rsid w:val="00CF6237"/>
    <w:rsid w:val="00CF72EE"/>
    <w:rsid w:val="00CF785C"/>
    <w:rsid w:val="00CF7B49"/>
    <w:rsid w:val="00D00B13"/>
    <w:rsid w:val="00D00F3C"/>
    <w:rsid w:val="00D016D1"/>
    <w:rsid w:val="00D03B8D"/>
    <w:rsid w:val="00D03D13"/>
    <w:rsid w:val="00D0410A"/>
    <w:rsid w:val="00D04C2F"/>
    <w:rsid w:val="00D05369"/>
    <w:rsid w:val="00D064D1"/>
    <w:rsid w:val="00D06A97"/>
    <w:rsid w:val="00D075DF"/>
    <w:rsid w:val="00D11B25"/>
    <w:rsid w:val="00D12138"/>
    <w:rsid w:val="00D1332A"/>
    <w:rsid w:val="00D14157"/>
    <w:rsid w:val="00D166D5"/>
    <w:rsid w:val="00D16AC2"/>
    <w:rsid w:val="00D16B94"/>
    <w:rsid w:val="00D209E5"/>
    <w:rsid w:val="00D21A30"/>
    <w:rsid w:val="00D21AD6"/>
    <w:rsid w:val="00D221EB"/>
    <w:rsid w:val="00D22A7D"/>
    <w:rsid w:val="00D22AEE"/>
    <w:rsid w:val="00D22C6A"/>
    <w:rsid w:val="00D232DF"/>
    <w:rsid w:val="00D250F7"/>
    <w:rsid w:val="00D27F8A"/>
    <w:rsid w:val="00D30725"/>
    <w:rsid w:val="00D312AD"/>
    <w:rsid w:val="00D3174A"/>
    <w:rsid w:val="00D335FD"/>
    <w:rsid w:val="00D33C9F"/>
    <w:rsid w:val="00D33D25"/>
    <w:rsid w:val="00D34EB9"/>
    <w:rsid w:val="00D36016"/>
    <w:rsid w:val="00D37A47"/>
    <w:rsid w:val="00D40F6A"/>
    <w:rsid w:val="00D42922"/>
    <w:rsid w:val="00D432A5"/>
    <w:rsid w:val="00D45146"/>
    <w:rsid w:val="00D455AC"/>
    <w:rsid w:val="00D46930"/>
    <w:rsid w:val="00D47F41"/>
    <w:rsid w:val="00D50FFF"/>
    <w:rsid w:val="00D513EC"/>
    <w:rsid w:val="00D5297E"/>
    <w:rsid w:val="00D539CA"/>
    <w:rsid w:val="00D53B02"/>
    <w:rsid w:val="00D551B0"/>
    <w:rsid w:val="00D5633E"/>
    <w:rsid w:val="00D56B5B"/>
    <w:rsid w:val="00D57E71"/>
    <w:rsid w:val="00D6054E"/>
    <w:rsid w:val="00D619A5"/>
    <w:rsid w:val="00D62DD8"/>
    <w:rsid w:val="00D673B5"/>
    <w:rsid w:val="00D6764B"/>
    <w:rsid w:val="00D67C9C"/>
    <w:rsid w:val="00D67FCC"/>
    <w:rsid w:val="00D71CD1"/>
    <w:rsid w:val="00D71FAE"/>
    <w:rsid w:val="00D72C04"/>
    <w:rsid w:val="00D73C8C"/>
    <w:rsid w:val="00D740BC"/>
    <w:rsid w:val="00D742DA"/>
    <w:rsid w:val="00D74E18"/>
    <w:rsid w:val="00D74F90"/>
    <w:rsid w:val="00D761C4"/>
    <w:rsid w:val="00D77318"/>
    <w:rsid w:val="00D81010"/>
    <w:rsid w:val="00D846EE"/>
    <w:rsid w:val="00D84A68"/>
    <w:rsid w:val="00D84EB8"/>
    <w:rsid w:val="00D85152"/>
    <w:rsid w:val="00D86154"/>
    <w:rsid w:val="00D87280"/>
    <w:rsid w:val="00D87407"/>
    <w:rsid w:val="00D8771A"/>
    <w:rsid w:val="00D90089"/>
    <w:rsid w:val="00D90902"/>
    <w:rsid w:val="00D9132F"/>
    <w:rsid w:val="00D91AD4"/>
    <w:rsid w:val="00D91B0E"/>
    <w:rsid w:val="00D91EA3"/>
    <w:rsid w:val="00D92000"/>
    <w:rsid w:val="00D920E1"/>
    <w:rsid w:val="00D92B72"/>
    <w:rsid w:val="00D92CD2"/>
    <w:rsid w:val="00D93361"/>
    <w:rsid w:val="00D948FF"/>
    <w:rsid w:val="00D94CD3"/>
    <w:rsid w:val="00D94E26"/>
    <w:rsid w:val="00D95B3A"/>
    <w:rsid w:val="00D96ECA"/>
    <w:rsid w:val="00D9716D"/>
    <w:rsid w:val="00D971F5"/>
    <w:rsid w:val="00D975D1"/>
    <w:rsid w:val="00DA0E97"/>
    <w:rsid w:val="00DA0F4D"/>
    <w:rsid w:val="00DA19C9"/>
    <w:rsid w:val="00DA23F0"/>
    <w:rsid w:val="00DA2883"/>
    <w:rsid w:val="00DA320C"/>
    <w:rsid w:val="00DA370D"/>
    <w:rsid w:val="00DA3CEB"/>
    <w:rsid w:val="00DA4567"/>
    <w:rsid w:val="00DA5816"/>
    <w:rsid w:val="00DA6546"/>
    <w:rsid w:val="00DA7A21"/>
    <w:rsid w:val="00DB0F08"/>
    <w:rsid w:val="00DB0F9D"/>
    <w:rsid w:val="00DB1AB1"/>
    <w:rsid w:val="00DB3BE3"/>
    <w:rsid w:val="00DB5058"/>
    <w:rsid w:val="00DB5559"/>
    <w:rsid w:val="00DB598C"/>
    <w:rsid w:val="00DB5DCD"/>
    <w:rsid w:val="00DB609C"/>
    <w:rsid w:val="00DB756C"/>
    <w:rsid w:val="00DC0B7E"/>
    <w:rsid w:val="00DC0EBA"/>
    <w:rsid w:val="00DC0FD9"/>
    <w:rsid w:val="00DC1934"/>
    <w:rsid w:val="00DC2E9F"/>
    <w:rsid w:val="00DC3030"/>
    <w:rsid w:val="00DC3FCA"/>
    <w:rsid w:val="00DC4F31"/>
    <w:rsid w:val="00DC5C7C"/>
    <w:rsid w:val="00DD0352"/>
    <w:rsid w:val="00DD0F60"/>
    <w:rsid w:val="00DD1C6B"/>
    <w:rsid w:val="00DD28A2"/>
    <w:rsid w:val="00DD394A"/>
    <w:rsid w:val="00DD4DEB"/>
    <w:rsid w:val="00DD4F53"/>
    <w:rsid w:val="00DD5E54"/>
    <w:rsid w:val="00DD682C"/>
    <w:rsid w:val="00DD7F8A"/>
    <w:rsid w:val="00DE0B05"/>
    <w:rsid w:val="00DE5450"/>
    <w:rsid w:val="00DE6769"/>
    <w:rsid w:val="00DE67F7"/>
    <w:rsid w:val="00DE7B7E"/>
    <w:rsid w:val="00DF022D"/>
    <w:rsid w:val="00DF0F2D"/>
    <w:rsid w:val="00DF1B8A"/>
    <w:rsid w:val="00DF3A4F"/>
    <w:rsid w:val="00DF4B8B"/>
    <w:rsid w:val="00DF56A5"/>
    <w:rsid w:val="00E00204"/>
    <w:rsid w:val="00E01E5C"/>
    <w:rsid w:val="00E026DF"/>
    <w:rsid w:val="00E02F89"/>
    <w:rsid w:val="00E03521"/>
    <w:rsid w:val="00E04DD8"/>
    <w:rsid w:val="00E057F4"/>
    <w:rsid w:val="00E064A2"/>
    <w:rsid w:val="00E077AE"/>
    <w:rsid w:val="00E078D6"/>
    <w:rsid w:val="00E1029C"/>
    <w:rsid w:val="00E1142F"/>
    <w:rsid w:val="00E12D40"/>
    <w:rsid w:val="00E12FDD"/>
    <w:rsid w:val="00E141A7"/>
    <w:rsid w:val="00E15DEF"/>
    <w:rsid w:val="00E16835"/>
    <w:rsid w:val="00E168F4"/>
    <w:rsid w:val="00E176A1"/>
    <w:rsid w:val="00E202C6"/>
    <w:rsid w:val="00E20C90"/>
    <w:rsid w:val="00E24FF2"/>
    <w:rsid w:val="00E26478"/>
    <w:rsid w:val="00E27F91"/>
    <w:rsid w:val="00E30183"/>
    <w:rsid w:val="00E3046D"/>
    <w:rsid w:val="00E3096B"/>
    <w:rsid w:val="00E314B3"/>
    <w:rsid w:val="00E33348"/>
    <w:rsid w:val="00E34064"/>
    <w:rsid w:val="00E37725"/>
    <w:rsid w:val="00E37FAA"/>
    <w:rsid w:val="00E418DC"/>
    <w:rsid w:val="00E41AA0"/>
    <w:rsid w:val="00E4208A"/>
    <w:rsid w:val="00E42855"/>
    <w:rsid w:val="00E430EF"/>
    <w:rsid w:val="00E43A6D"/>
    <w:rsid w:val="00E43CC9"/>
    <w:rsid w:val="00E44EF3"/>
    <w:rsid w:val="00E45CF8"/>
    <w:rsid w:val="00E46C6C"/>
    <w:rsid w:val="00E47DA4"/>
    <w:rsid w:val="00E47E9A"/>
    <w:rsid w:val="00E504B8"/>
    <w:rsid w:val="00E50B1F"/>
    <w:rsid w:val="00E51661"/>
    <w:rsid w:val="00E53D20"/>
    <w:rsid w:val="00E53D65"/>
    <w:rsid w:val="00E54F33"/>
    <w:rsid w:val="00E555DD"/>
    <w:rsid w:val="00E560FF"/>
    <w:rsid w:val="00E56D8F"/>
    <w:rsid w:val="00E56F4B"/>
    <w:rsid w:val="00E57F2D"/>
    <w:rsid w:val="00E60123"/>
    <w:rsid w:val="00E612BC"/>
    <w:rsid w:val="00E6159D"/>
    <w:rsid w:val="00E616C1"/>
    <w:rsid w:val="00E61D34"/>
    <w:rsid w:val="00E6212A"/>
    <w:rsid w:val="00E62134"/>
    <w:rsid w:val="00E6305C"/>
    <w:rsid w:val="00E64819"/>
    <w:rsid w:val="00E654B1"/>
    <w:rsid w:val="00E65D60"/>
    <w:rsid w:val="00E67D43"/>
    <w:rsid w:val="00E70027"/>
    <w:rsid w:val="00E71CAF"/>
    <w:rsid w:val="00E729CF"/>
    <w:rsid w:val="00E7479F"/>
    <w:rsid w:val="00E765BF"/>
    <w:rsid w:val="00E7732E"/>
    <w:rsid w:val="00E775B5"/>
    <w:rsid w:val="00E77EBD"/>
    <w:rsid w:val="00E844DD"/>
    <w:rsid w:val="00E84B43"/>
    <w:rsid w:val="00E85D80"/>
    <w:rsid w:val="00E86E9F"/>
    <w:rsid w:val="00E90280"/>
    <w:rsid w:val="00E91C6C"/>
    <w:rsid w:val="00E92D7E"/>
    <w:rsid w:val="00E92EC1"/>
    <w:rsid w:val="00E930A4"/>
    <w:rsid w:val="00E94500"/>
    <w:rsid w:val="00E9508C"/>
    <w:rsid w:val="00E95963"/>
    <w:rsid w:val="00E97692"/>
    <w:rsid w:val="00EA015F"/>
    <w:rsid w:val="00EA0202"/>
    <w:rsid w:val="00EA1206"/>
    <w:rsid w:val="00EA15CA"/>
    <w:rsid w:val="00EA1A9C"/>
    <w:rsid w:val="00EA2748"/>
    <w:rsid w:val="00EA3258"/>
    <w:rsid w:val="00EA4FF4"/>
    <w:rsid w:val="00EA684F"/>
    <w:rsid w:val="00EB30A2"/>
    <w:rsid w:val="00EB3A10"/>
    <w:rsid w:val="00EB3FAE"/>
    <w:rsid w:val="00EB4D80"/>
    <w:rsid w:val="00EB549C"/>
    <w:rsid w:val="00EB7005"/>
    <w:rsid w:val="00EC0774"/>
    <w:rsid w:val="00EC0920"/>
    <w:rsid w:val="00EC2783"/>
    <w:rsid w:val="00EC2968"/>
    <w:rsid w:val="00EC2D5A"/>
    <w:rsid w:val="00EC3C6F"/>
    <w:rsid w:val="00EC3F0B"/>
    <w:rsid w:val="00EC4108"/>
    <w:rsid w:val="00EC443B"/>
    <w:rsid w:val="00EC4C3C"/>
    <w:rsid w:val="00EC589B"/>
    <w:rsid w:val="00EC6061"/>
    <w:rsid w:val="00EC6557"/>
    <w:rsid w:val="00EC6921"/>
    <w:rsid w:val="00EC6F78"/>
    <w:rsid w:val="00EC7F38"/>
    <w:rsid w:val="00ED0795"/>
    <w:rsid w:val="00ED0A21"/>
    <w:rsid w:val="00ED19A0"/>
    <w:rsid w:val="00ED1A61"/>
    <w:rsid w:val="00ED1F6F"/>
    <w:rsid w:val="00ED2165"/>
    <w:rsid w:val="00ED2174"/>
    <w:rsid w:val="00ED2BDD"/>
    <w:rsid w:val="00ED35E6"/>
    <w:rsid w:val="00ED581C"/>
    <w:rsid w:val="00ED5995"/>
    <w:rsid w:val="00ED7775"/>
    <w:rsid w:val="00EE18EC"/>
    <w:rsid w:val="00EE1BEF"/>
    <w:rsid w:val="00EE237F"/>
    <w:rsid w:val="00EE3DA9"/>
    <w:rsid w:val="00EE452A"/>
    <w:rsid w:val="00EE5469"/>
    <w:rsid w:val="00EE5CCE"/>
    <w:rsid w:val="00EE65BE"/>
    <w:rsid w:val="00EE6842"/>
    <w:rsid w:val="00EE7176"/>
    <w:rsid w:val="00EE765F"/>
    <w:rsid w:val="00EF0CA6"/>
    <w:rsid w:val="00EF1510"/>
    <w:rsid w:val="00EF167B"/>
    <w:rsid w:val="00EF25DF"/>
    <w:rsid w:val="00EF26F1"/>
    <w:rsid w:val="00EF381C"/>
    <w:rsid w:val="00EF588F"/>
    <w:rsid w:val="00EF611B"/>
    <w:rsid w:val="00EF6751"/>
    <w:rsid w:val="00F009C0"/>
    <w:rsid w:val="00F01A99"/>
    <w:rsid w:val="00F03888"/>
    <w:rsid w:val="00F03941"/>
    <w:rsid w:val="00F03E6C"/>
    <w:rsid w:val="00F04DE5"/>
    <w:rsid w:val="00F0524D"/>
    <w:rsid w:val="00F0588B"/>
    <w:rsid w:val="00F0671A"/>
    <w:rsid w:val="00F06D40"/>
    <w:rsid w:val="00F11F1F"/>
    <w:rsid w:val="00F120A0"/>
    <w:rsid w:val="00F1216C"/>
    <w:rsid w:val="00F128CF"/>
    <w:rsid w:val="00F149FC"/>
    <w:rsid w:val="00F15446"/>
    <w:rsid w:val="00F160E3"/>
    <w:rsid w:val="00F17D3D"/>
    <w:rsid w:val="00F204DB"/>
    <w:rsid w:val="00F23564"/>
    <w:rsid w:val="00F244E7"/>
    <w:rsid w:val="00F25C1D"/>
    <w:rsid w:val="00F26CEC"/>
    <w:rsid w:val="00F2749E"/>
    <w:rsid w:val="00F27B6F"/>
    <w:rsid w:val="00F311CA"/>
    <w:rsid w:val="00F337FC"/>
    <w:rsid w:val="00F33EFF"/>
    <w:rsid w:val="00F35BB2"/>
    <w:rsid w:val="00F35EE0"/>
    <w:rsid w:val="00F35F0B"/>
    <w:rsid w:val="00F407E8"/>
    <w:rsid w:val="00F430E3"/>
    <w:rsid w:val="00F433AC"/>
    <w:rsid w:val="00F44D75"/>
    <w:rsid w:val="00F468FA"/>
    <w:rsid w:val="00F477C1"/>
    <w:rsid w:val="00F532DF"/>
    <w:rsid w:val="00F54EFC"/>
    <w:rsid w:val="00F54FE2"/>
    <w:rsid w:val="00F55FA2"/>
    <w:rsid w:val="00F571E5"/>
    <w:rsid w:val="00F57745"/>
    <w:rsid w:val="00F6004A"/>
    <w:rsid w:val="00F61974"/>
    <w:rsid w:val="00F62358"/>
    <w:rsid w:val="00F62493"/>
    <w:rsid w:val="00F62C31"/>
    <w:rsid w:val="00F63127"/>
    <w:rsid w:val="00F64965"/>
    <w:rsid w:val="00F64DDE"/>
    <w:rsid w:val="00F661D2"/>
    <w:rsid w:val="00F66D23"/>
    <w:rsid w:val="00F7018B"/>
    <w:rsid w:val="00F70297"/>
    <w:rsid w:val="00F7066A"/>
    <w:rsid w:val="00F7254A"/>
    <w:rsid w:val="00F729D6"/>
    <w:rsid w:val="00F729DC"/>
    <w:rsid w:val="00F730B1"/>
    <w:rsid w:val="00F74825"/>
    <w:rsid w:val="00F74850"/>
    <w:rsid w:val="00F74B8E"/>
    <w:rsid w:val="00F7581F"/>
    <w:rsid w:val="00F7710F"/>
    <w:rsid w:val="00F7763D"/>
    <w:rsid w:val="00F77988"/>
    <w:rsid w:val="00F77DAB"/>
    <w:rsid w:val="00F812D8"/>
    <w:rsid w:val="00F821F0"/>
    <w:rsid w:val="00F8489C"/>
    <w:rsid w:val="00F84D29"/>
    <w:rsid w:val="00F855D3"/>
    <w:rsid w:val="00F856B6"/>
    <w:rsid w:val="00F86544"/>
    <w:rsid w:val="00F86576"/>
    <w:rsid w:val="00F86760"/>
    <w:rsid w:val="00F90380"/>
    <w:rsid w:val="00F90C94"/>
    <w:rsid w:val="00F91134"/>
    <w:rsid w:val="00F914D3"/>
    <w:rsid w:val="00F9233C"/>
    <w:rsid w:val="00F9533F"/>
    <w:rsid w:val="00F96072"/>
    <w:rsid w:val="00F96A40"/>
    <w:rsid w:val="00F97009"/>
    <w:rsid w:val="00F97299"/>
    <w:rsid w:val="00FA0272"/>
    <w:rsid w:val="00FA0900"/>
    <w:rsid w:val="00FA090E"/>
    <w:rsid w:val="00FA175D"/>
    <w:rsid w:val="00FA1BE2"/>
    <w:rsid w:val="00FA1D8C"/>
    <w:rsid w:val="00FA4210"/>
    <w:rsid w:val="00FA434D"/>
    <w:rsid w:val="00FA4652"/>
    <w:rsid w:val="00FA56A2"/>
    <w:rsid w:val="00FA580C"/>
    <w:rsid w:val="00FB03A1"/>
    <w:rsid w:val="00FB1867"/>
    <w:rsid w:val="00FB21C5"/>
    <w:rsid w:val="00FB24E0"/>
    <w:rsid w:val="00FB281D"/>
    <w:rsid w:val="00FB2A16"/>
    <w:rsid w:val="00FB4972"/>
    <w:rsid w:val="00FB4EDA"/>
    <w:rsid w:val="00FB55F2"/>
    <w:rsid w:val="00FC0CDE"/>
    <w:rsid w:val="00FC11D4"/>
    <w:rsid w:val="00FC1C5F"/>
    <w:rsid w:val="00FC2E20"/>
    <w:rsid w:val="00FC30F2"/>
    <w:rsid w:val="00FC3C13"/>
    <w:rsid w:val="00FC3CCA"/>
    <w:rsid w:val="00FC46DF"/>
    <w:rsid w:val="00FC5AAA"/>
    <w:rsid w:val="00FC6265"/>
    <w:rsid w:val="00FC66BC"/>
    <w:rsid w:val="00FC7F1B"/>
    <w:rsid w:val="00FD0252"/>
    <w:rsid w:val="00FD049E"/>
    <w:rsid w:val="00FD226D"/>
    <w:rsid w:val="00FD24B1"/>
    <w:rsid w:val="00FD4941"/>
    <w:rsid w:val="00FD49F9"/>
    <w:rsid w:val="00FD4FAB"/>
    <w:rsid w:val="00FD5A98"/>
    <w:rsid w:val="00FD5BD0"/>
    <w:rsid w:val="00FD65B8"/>
    <w:rsid w:val="00FD685B"/>
    <w:rsid w:val="00FE047B"/>
    <w:rsid w:val="00FE0852"/>
    <w:rsid w:val="00FE21BA"/>
    <w:rsid w:val="00FE226E"/>
    <w:rsid w:val="00FE2CF3"/>
    <w:rsid w:val="00FE2E88"/>
    <w:rsid w:val="00FE2F2A"/>
    <w:rsid w:val="00FE424A"/>
    <w:rsid w:val="00FE447A"/>
    <w:rsid w:val="00FE5243"/>
    <w:rsid w:val="00FE6F9E"/>
    <w:rsid w:val="00FE7757"/>
    <w:rsid w:val="00FF0B1A"/>
    <w:rsid w:val="00FF2318"/>
    <w:rsid w:val="00FF27B0"/>
    <w:rsid w:val="00FF2809"/>
    <w:rsid w:val="00FF389C"/>
    <w:rsid w:val="00FF3C19"/>
    <w:rsid w:val="00FF4362"/>
    <w:rsid w:val="00FF470E"/>
    <w:rsid w:val="00FF48E9"/>
    <w:rsid w:val="00FF4C61"/>
    <w:rsid w:val="00FF6CE9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029F5-A06F-4E48-B941-B48445F3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224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3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seyinhatir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al.yasa@ikcu.edu.tr" TargetMode="External"/><Relationship Id="rId5" Type="http://schemas.openxmlformats.org/officeDocument/2006/relationships/hyperlink" Target="mailto:yusufbayraktar@kku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Dr.Yusuf</dc:creator>
  <cp:keywords/>
  <dc:description/>
  <cp:lastModifiedBy>Dr.Yusuf</cp:lastModifiedBy>
  <cp:revision>4</cp:revision>
  <dcterms:created xsi:type="dcterms:W3CDTF">2019-11-14T08:25:00Z</dcterms:created>
  <dcterms:modified xsi:type="dcterms:W3CDTF">2019-11-21T14:10:00Z</dcterms:modified>
</cp:coreProperties>
</file>